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61F" w:rsidRPr="00D42324" w:rsidRDefault="009649AE" w:rsidP="008B361F">
      <w:pPr>
        <w:jc w:val="center"/>
        <w:rPr>
          <w:rFonts w:ascii="Times New Roman" w:hAnsi="Times New Roman"/>
          <w:b/>
          <w:sz w:val="28"/>
          <w:szCs w:val="28"/>
        </w:rPr>
      </w:pPr>
      <w:permStart w:id="2089044215" w:edGrp="everyone"/>
      <w:permEnd w:id="2089044215"/>
      <w:r w:rsidRPr="00F21981">
        <w:rPr>
          <w:rFonts w:ascii="Times New Roman" w:hAnsi="Times New Roman"/>
          <w:b/>
          <w:sz w:val="28"/>
          <w:szCs w:val="28"/>
        </w:rPr>
        <w:t>С</w:t>
      </w:r>
      <w:r w:rsidR="00625B24" w:rsidRPr="00F21981">
        <w:rPr>
          <w:rFonts w:ascii="Times New Roman" w:hAnsi="Times New Roman"/>
          <w:b/>
          <w:sz w:val="28"/>
          <w:szCs w:val="28"/>
        </w:rPr>
        <w:t>тоимость предельного размера платы за проведение технического осмотра, установленная</w:t>
      </w:r>
      <w:r w:rsidR="00DB26B7" w:rsidRPr="00F21981">
        <w:rPr>
          <w:rFonts w:ascii="Times New Roman" w:hAnsi="Times New Roman"/>
          <w:b/>
          <w:sz w:val="28"/>
          <w:szCs w:val="28"/>
        </w:rPr>
        <w:t xml:space="preserve"> </w:t>
      </w:r>
      <w:r w:rsidRPr="00F21981">
        <w:rPr>
          <w:rFonts w:ascii="Times New Roman" w:hAnsi="Times New Roman"/>
          <w:b/>
          <w:sz w:val="28"/>
          <w:szCs w:val="28"/>
        </w:rPr>
        <w:t>субъектами Российской федерации в соответствии с категориями транспортных средств</w:t>
      </w:r>
      <w:r w:rsidR="00D42324" w:rsidRPr="00D42324">
        <w:rPr>
          <w:rFonts w:ascii="Times New Roman" w:hAnsi="Times New Roman"/>
          <w:b/>
          <w:sz w:val="28"/>
          <w:szCs w:val="28"/>
        </w:rPr>
        <w:t xml:space="preserve">* </w:t>
      </w:r>
    </w:p>
    <w:p w:rsidR="00630DAA" w:rsidRPr="00F21981" w:rsidRDefault="00630DAA" w:rsidP="008B361F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2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1"/>
        <w:gridCol w:w="866"/>
        <w:gridCol w:w="1010"/>
        <w:gridCol w:w="1010"/>
        <w:gridCol w:w="1010"/>
        <w:gridCol w:w="1010"/>
        <w:gridCol w:w="1010"/>
        <w:gridCol w:w="866"/>
        <w:gridCol w:w="1010"/>
        <w:gridCol w:w="814"/>
        <w:gridCol w:w="1867"/>
        <w:gridCol w:w="2885"/>
      </w:tblGrid>
      <w:tr w:rsidR="00237484" w:rsidRPr="00F21981" w:rsidTr="009406D8">
        <w:trPr>
          <w:trHeight w:val="153"/>
        </w:trPr>
        <w:tc>
          <w:tcPr>
            <w:tcW w:w="1921" w:type="dxa"/>
            <w:vMerge w:val="restart"/>
            <w:shd w:val="clear" w:color="auto" w:fill="auto"/>
          </w:tcPr>
          <w:p w:rsidR="00630DAA" w:rsidRPr="00F21981" w:rsidRDefault="00630DAA" w:rsidP="00123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728DD" w:rsidRPr="00F21981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981">
              <w:rPr>
                <w:rFonts w:ascii="Times New Roman" w:hAnsi="Times New Roman"/>
                <w:b/>
                <w:sz w:val="20"/>
                <w:szCs w:val="20"/>
              </w:rPr>
              <w:t>Субъект РФ</w:t>
            </w:r>
          </w:p>
        </w:tc>
        <w:tc>
          <w:tcPr>
            <w:tcW w:w="10473" w:type="dxa"/>
            <w:gridSpan w:val="10"/>
            <w:shd w:val="clear" w:color="auto" w:fill="auto"/>
          </w:tcPr>
          <w:p w:rsidR="009728DD" w:rsidRPr="00F21981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981">
              <w:rPr>
                <w:rFonts w:ascii="Times New Roman" w:hAnsi="Times New Roman"/>
                <w:b/>
                <w:sz w:val="20"/>
                <w:szCs w:val="20"/>
              </w:rPr>
              <w:t>Предельный размер платы за проведени</w:t>
            </w:r>
            <w:r w:rsidR="00A910FC" w:rsidRPr="00F21981">
              <w:rPr>
                <w:rFonts w:ascii="Times New Roman" w:hAnsi="Times New Roman"/>
                <w:b/>
                <w:sz w:val="20"/>
                <w:szCs w:val="20"/>
              </w:rPr>
              <w:t>е ТО по категориям транспортных</w:t>
            </w:r>
            <w:r w:rsidRPr="00F21981">
              <w:rPr>
                <w:rFonts w:ascii="Times New Roman" w:hAnsi="Times New Roman"/>
                <w:b/>
                <w:sz w:val="20"/>
                <w:szCs w:val="20"/>
              </w:rPr>
              <w:t xml:space="preserve"> средс</w:t>
            </w:r>
            <w:r w:rsidR="00A910FC" w:rsidRPr="00F21981">
              <w:rPr>
                <w:rFonts w:ascii="Times New Roman" w:hAnsi="Times New Roman"/>
                <w:b/>
                <w:sz w:val="20"/>
                <w:szCs w:val="20"/>
              </w:rPr>
              <w:t>тв</w:t>
            </w:r>
            <w:r w:rsidRPr="00F21981">
              <w:rPr>
                <w:rFonts w:ascii="Times New Roman" w:hAnsi="Times New Roman"/>
                <w:b/>
                <w:sz w:val="20"/>
                <w:szCs w:val="20"/>
              </w:rPr>
              <w:t xml:space="preserve"> (руб.)</w:t>
            </w:r>
          </w:p>
        </w:tc>
        <w:tc>
          <w:tcPr>
            <w:tcW w:w="2885" w:type="dxa"/>
            <w:vMerge w:val="restart"/>
            <w:shd w:val="clear" w:color="auto" w:fill="auto"/>
          </w:tcPr>
          <w:p w:rsidR="009728DD" w:rsidRPr="00F21981" w:rsidRDefault="00A910FC" w:rsidP="00123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981">
              <w:rPr>
                <w:rFonts w:ascii="Times New Roman" w:hAnsi="Times New Roman"/>
                <w:b/>
                <w:sz w:val="20"/>
                <w:szCs w:val="20"/>
              </w:rPr>
              <w:t xml:space="preserve">Реквизиты </w:t>
            </w:r>
            <w:r w:rsidR="009728DD" w:rsidRPr="00F21981">
              <w:rPr>
                <w:rFonts w:ascii="Times New Roman" w:hAnsi="Times New Roman"/>
                <w:b/>
                <w:sz w:val="20"/>
                <w:szCs w:val="20"/>
              </w:rPr>
              <w:t>документа</w:t>
            </w:r>
          </w:p>
          <w:p w:rsidR="009728DD" w:rsidRPr="00F21981" w:rsidRDefault="00A910FC" w:rsidP="00123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981">
              <w:rPr>
                <w:rFonts w:ascii="Times New Roman" w:hAnsi="Times New Roman"/>
                <w:b/>
                <w:sz w:val="20"/>
                <w:szCs w:val="20"/>
              </w:rPr>
              <w:t>(д</w:t>
            </w:r>
            <w:r w:rsidR="009728DD" w:rsidRPr="00F21981">
              <w:rPr>
                <w:rFonts w:ascii="Times New Roman" w:hAnsi="Times New Roman"/>
                <w:b/>
                <w:sz w:val="20"/>
                <w:szCs w:val="20"/>
              </w:rPr>
              <w:t>ата, номер)</w:t>
            </w:r>
          </w:p>
        </w:tc>
      </w:tr>
      <w:tr w:rsidR="00237484" w:rsidRPr="00F21981" w:rsidTr="009406D8">
        <w:trPr>
          <w:trHeight w:val="153"/>
        </w:trPr>
        <w:tc>
          <w:tcPr>
            <w:tcW w:w="1921" w:type="dxa"/>
            <w:vMerge/>
            <w:shd w:val="clear" w:color="auto" w:fill="auto"/>
          </w:tcPr>
          <w:p w:rsidR="009728DD" w:rsidRPr="00F21981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9728DD" w:rsidRPr="00A25680" w:rsidRDefault="00247028" w:rsidP="00123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М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010" w:type="dxa"/>
            <w:shd w:val="clear" w:color="auto" w:fill="auto"/>
          </w:tcPr>
          <w:p w:rsidR="009728DD" w:rsidRPr="00A25680" w:rsidRDefault="00247028" w:rsidP="00123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М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010" w:type="dxa"/>
            <w:shd w:val="clear" w:color="auto" w:fill="auto"/>
          </w:tcPr>
          <w:p w:rsidR="009728DD" w:rsidRPr="00A25680" w:rsidRDefault="00247028" w:rsidP="00123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М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010" w:type="dxa"/>
            <w:shd w:val="clear" w:color="auto" w:fill="auto"/>
          </w:tcPr>
          <w:p w:rsidR="009728DD" w:rsidRPr="00A25680" w:rsidRDefault="00247028" w:rsidP="00123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010" w:type="dxa"/>
            <w:shd w:val="clear" w:color="auto" w:fill="auto"/>
          </w:tcPr>
          <w:p w:rsidR="009728DD" w:rsidRPr="00A25680" w:rsidRDefault="00247028" w:rsidP="00123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010" w:type="dxa"/>
            <w:shd w:val="clear" w:color="auto" w:fill="auto"/>
          </w:tcPr>
          <w:p w:rsidR="009728DD" w:rsidRPr="00A25680" w:rsidRDefault="00247028" w:rsidP="00123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866" w:type="dxa"/>
            <w:shd w:val="clear" w:color="auto" w:fill="auto"/>
          </w:tcPr>
          <w:p w:rsidR="009728DD" w:rsidRPr="00A25680" w:rsidRDefault="00247028" w:rsidP="00123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О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О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010" w:type="dxa"/>
            <w:shd w:val="clear" w:color="auto" w:fill="auto"/>
          </w:tcPr>
          <w:p w:rsidR="009728DD" w:rsidRPr="00A25680" w:rsidRDefault="00247028" w:rsidP="00123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О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О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814" w:type="dxa"/>
            <w:shd w:val="clear" w:color="auto" w:fill="auto"/>
          </w:tcPr>
          <w:p w:rsidR="009728DD" w:rsidRPr="00F21981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2198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</w:t>
            </w:r>
          </w:p>
        </w:tc>
        <w:tc>
          <w:tcPr>
            <w:tcW w:w="1867" w:type="dxa"/>
            <w:shd w:val="clear" w:color="auto" w:fill="auto"/>
          </w:tcPr>
          <w:p w:rsidR="009728DD" w:rsidRPr="00F21981" w:rsidRDefault="009728DD" w:rsidP="00274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981">
              <w:rPr>
                <w:rFonts w:ascii="Times New Roman" w:hAnsi="Times New Roman"/>
                <w:b/>
                <w:sz w:val="20"/>
                <w:szCs w:val="20"/>
              </w:rPr>
              <w:t>Городской наземный электротранспорт</w:t>
            </w:r>
          </w:p>
        </w:tc>
        <w:tc>
          <w:tcPr>
            <w:tcW w:w="2885" w:type="dxa"/>
            <w:vMerge/>
            <w:shd w:val="clear" w:color="auto" w:fill="auto"/>
          </w:tcPr>
          <w:p w:rsidR="009728DD" w:rsidRPr="00F21981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47DD" w:rsidRPr="00F21981" w:rsidTr="009406D8">
        <w:trPr>
          <w:trHeight w:val="153"/>
        </w:trPr>
        <w:tc>
          <w:tcPr>
            <w:tcW w:w="15279" w:type="dxa"/>
            <w:gridSpan w:val="12"/>
            <w:shd w:val="clear" w:color="auto" w:fill="auto"/>
          </w:tcPr>
          <w:p w:rsidR="009728DD" w:rsidRPr="00521020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02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1- Центральный федеральный округ</w:t>
            </w:r>
          </w:p>
        </w:tc>
      </w:tr>
      <w:tr w:rsidR="00237484" w:rsidRPr="00F21981" w:rsidTr="009406D8">
        <w:trPr>
          <w:trHeight w:val="380"/>
        </w:trPr>
        <w:tc>
          <w:tcPr>
            <w:tcW w:w="1921" w:type="dxa"/>
            <w:shd w:val="clear" w:color="auto" w:fill="auto"/>
          </w:tcPr>
          <w:p w:rsidR="009728DD" w:rsidRPr="00F21981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074">
              <w:rPr>
                <w:rFonts w:ascii="Times New Roman" w:hAnsi="Times New Roman"/>
                <w:sz w:val="20"/>
                <w:szCs w:val="20"/>
              </w:rPr>
              <w:t>31. Белгородская область</w:t>
            </w:r>
          </w:p>
        </w:tc>
        <w:tc>
          <w:tcPr>
            <w:tcW w:w="866" w:type="dxa"/>
            <w:shd w:val="clear" w:color="auto" w:fill="auto"/>
          </w:tcPr>
          <w:p w:rsidR="00D12100" w:rsidRDefault="00D12100" w:rsidP="001233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  <w:p w:rsidR="004013E0" w:rsidRPr="00F21981" w:rsidRDefault="004013E0" w:rsidP="009406D8">
            <w:pPr>
              <w:pStyle w:val="ConsPlusCell"/>
              <w:jc w:val="center"/>
            </w:pPr>
          </w:p>
        </w:tc>
        <w:tc>
          <w:tcPr>
            <w:tcW w:w="1010" w:type="dxa"/>
            <w:shd w:val="clear" w:color="auto" w:fill="auto"/>
          </w:tcPr>
          <w:p w:rsidR="003054F7" w:rsidRDefault="003054F7" w:rsidP="001233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1563</w:t>
            </w:r>
          </w:p>
          <w:p w:rsidR="004013E0" w:rsidRPr="00F21981" w:rsidRDefault="004013E0" w:rsidP="009406D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3054F7" w:rsidRDefault="003054F7" w:rsidP="001233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1888</w:t>
            </w:r>
          </w:p>
          <w:p w:rsidR="004013E0" w:rsidRDefault="004013E0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54F7" w:rsidRPr="00F21981" w:rsidRDefault="003054F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3054F7" w:rsidRDefault="003054F7" w:rsidP="001233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</w:t>
            </w:r>
          </w:p>
          <w:p w:rsidR="004013E0" w:rsidRDefault="004013E0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54F7" w:rsidRPr="00F21981" w:rsidRDefault="003054F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3054F7" w:rsidRDefault="003054F7" w:rsidP="001233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</w:t>
            </w:r>
          </w:p>
          <w:p w:rsidR="004013E0" w:rsidRDefault="004013E0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54F7" w:rsidRPr="00F21981" w:rsidRDefault="003054F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3054F7" w:rsidRDefault="003054F7" w:rsidP="001233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1966</w:t>
            </w:r>
          </w:p>
          <w:p w:rsidR="004013E0" w:rsidRDefault="004013E0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54F7" w:rsidRPr="00F21981" w:rsidRDefault="003054F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3054F7" w:rsidRDefault="003054F7" w:rsidP="001233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</w:t>
            </w:r>
          </w:p>
          <w:p w:rsidR="004013E0" w:rsidRDefault="004013E0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54F7" w:rsidRPr="00F21981" w:rsidRDefault="003054F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3054F7" w:rsidRDefault="003054F7" w:rsidP="001233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1272</w:t>
            </w:r>
          </w:p>
          <w:p w:rsidR="004013E0" w:rsidRDefault="004013E0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54F7" w:rsidRPr="00F21981" w:rsidRDefault="003054F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3054F7" w:rsidRDefault="003054F7" w:rsidP="001233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</w:t>
            </w:r>
          </w:p>
          <w:p w:rsidR="007C3A8D" w:rsidRDefault="007C3A8D" w:rsidP="001233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54F7" w:rsidRPr="00F21981" w:rsidRDefault="003054F7" w:rsidP="001233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13E0" w:rsidRPr="00F21981" w:rsidRDefault="004013E0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3054F7" w:rsidRDefault="003054F7" w:rsidP="001233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813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54F7" w:rsidRPr="00F21981" w:rsidRDefault="003054F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020ABC" w:rsidRPr="00F21981" w:rsidRDefault="009728DD" w:rsidP="0094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Постановление Правительства Белгородской области</w:t>
            </w:r>
            <w:r w:rsidR="00D121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2100" w:rsidRPr="009406D8">
              <w:rPr>
                <w:rFonts w:ascii="Times New Roman" w:hAnsi="Times New Roman"/>
                <w:sz w:val="20"/>
                <w:szCs w:val="20"/>
              </w:rPr>
              <w:t>от 19.12.2022 № 746-пп</w:t>
            </w:r>
          </w:p>
        </w:tc>
      </w:tr>
      <w:tr w:rsidR="00237484" w:rsidRPr="00F21981" w:rsidTr="009406D8">
        <w:trPr>
          <w:trHeight w:val="153"/>
        </w:trPr>
        <w:tc>
          <w:tcPr>
            <w:tcW w:w="1921" w:type="dxa"/>
            <w:shd w:val="clear" w:color="auto" w:fill="auto"/>
          </w:tcPr>
          <w:p w:rsidR="009728DD" w:rsidRPr="00F21981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32. Брянская область</w:t>
            </w:r>
          </w:p>
        </w:tc>
        <w:tc>
          <w:tcPr>
            <w:tcW w:w="866" w:type="dxa"/>
            <w:shd w:val="clear" w:color="auto" w:fill="auto"/>
          </w:tcPr>
          <w:p w:rsidR="00912B67" w:rsidRDefault="00912B67" w:rsidP="001233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  <w:p w:rsidR="00DA2BE6" w:rsidRPr="00F21981" w:rsidRDefault="00DA2BE6" w:rsidP="001233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728DD" w:rsidRPr="00F21981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912B67" w:rsidRDefault="00912B67" w:rsidP="001233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1563</w:t>
            </w:r>
          </w:p>
          <w:p w:rsidR="00912B67" w:rsidRPr="00F21981" w:rsidRDefault="00912B67" w:rsidP="0094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912B67" w:rsidRDefault="00912B67" w:rsidP="001233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1888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2B67" w:rsidRPr="00F21981" w:rsidRDefault="00912B6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912B67" w:rsidRDefault="00912B67" w:rsidP="001233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2B67" w:rsidRPr="00F21981" w:rsidRDefault="00912B6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912B67" w:rsidRDefault="00912B67" w:rsidP="001233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2B67" w:rsidRPr="00F21981" w:rsidRDefault="00912B6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912B67" w:rsidRDefault="00912B67" w:rsidP="001233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1966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2B67" w:rsidRPr="00F21981" w:rsidRDefault="00912B6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912B67" w:rsidRDefault="00912B67" w:rsidP="001233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2B67" w:rsidRPr="00F21981" w:rsidRDefault="00912B6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912B67" w:rsidRDefault="00912B67" w:rsidP="001233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1272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2B67" w:rsidRPr="00F21981" w:rsidRDefault="00912B6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912B67" w:rsidRDefault="00912B67" w:rsidP="001233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2B67" w:rsidRPr="00F21981" w:rsidRDefault="00912B6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9728DD" w:rsidRPr="00F21981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912B67" w:rsidRDefault="00BE7C53" w:rsidP="0094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Постановление</w:t>
            </w:r>
            <w:r w:rsidR="009728DD" w:rsidRPr="00F219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2B67">
              <w:rPr>
                <w:rFonts w:ascii="Times New Roman" w:hAnsi="Times New Roman"/>
                <w:sz w:val="20"/>
                <w:szCs w:val="20"/>
              </w:rPr>
              <w:t>Правительства Брянской области от 12.12.2022 № 586-п</w:t>
            </w:r>
          </w:p>
          <w:p w:rsidR="009728DD" w:rsidRPr="00F21981" w:rsidRDefault="009728DD" w:rsidP="0094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484" w:rsidRPr="00F21981" w:rsidTr="009406D8">
        <w:trPr>
          <w:trHeight w:val="153"/>
        </w:trPr>
        <w:tc>
          <w:tcPr>
            <w:tcW w:w="1921" w:type="dxa"/>
            <w:shd w:val="clear" w:color="auto" w:fill="auto"/>
          </w:tcPr>
          <w:p w:rsidR="009728DD" w:rsidRPr="00F21981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33. Владимирская область</w:t>
            </w:r>
          </w:p>
        </w:tc>
        <w:tc>
          <w:tcPr>
            <w:tcW w:w="866" w:type="dxa"/>
            <w:shd w:val="clear" w:color="auto" w:fill="auto"/>
          </w:tcPr>
          <w:p w:rsidR="00795D1A" w:rsidRDefault="00795D1A" w:rsidP="001233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  <w:p w:rsidR="00795D1A" w:rsidRPr="00F21981" w:rsidRDefault="00795D1A" w:rsidP="0094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795D1A" w:rsidRDefault="00795D1A" w:rsidP="001233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1563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5D1A" w:rsidRPr="00F21981" w:rsidRDefault="00795D1A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795D1A" w:rsidRDefault="00795D1A" w:rsidP="001233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1888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5D1A" w:rsidRPr="00F21981" w:rsidRDefault="00795D1A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795D1A" w:rsidRDefault="00795D1A" w:rsidP="001233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5D1A" w:rsidRPr="00F21981" w:rsidRDefault="00795D1A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795D1A" w:rsidRDefault="00795D1A" w:rsidP="001233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5D1A" w:rsidRPr="00F21981" w:rsidRDefault="00795D1A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795D1A" w:rsidRDefault="00795D1A" w:rsidP="001233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1966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5D1A" w:rsidRPr="00F21981" w:rsidRDefault="00795D1A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795D1A" w:rsidRDefault="00B7465C" w:rsidP="009406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5D1A" w:rsidRPr="00F21981" w:rsidRDefault="00795D1A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795D1A" w:rsidRDefault="00B7465C" w:rsidP="009406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1272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5D1A" w:rsidRPr="00F21981" w:rsidRDefault="00795D1A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795D1A" w:rsidRDefault="00B7465C" w:rsidP="009406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5D1A" w:rsidRPr="00F21981" w:rsidRDefault="00795D1A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795D1A" w:rsidRDefault="00795D1A" w:rsidP="00D94BE8">
            <w:pPr>
              <w:pStyle w:val="ConsPlusNormal"/>
              <w:jc w:val="center"/>
            </w:pPr>
            <w:r>
              <w:t>1262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5D1A" w:rsidRPr="00F21981" w:rsidRDefault="00795D1A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F66D1C" w:rsidRDefault="00F66D1C" w:rsidP="0094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6D8">
              <w:rPr>
                <w:rFonts w:ascii="Times New Roman" w:hAnsi="Times New Roman"/>
                <w:sz w:val="20"/>
                <w:szCs w:val="20"/>
              </w:rPr>
              <w:t>Постановление администрации Владимирской области от 23.12.2022 № 919</w:t>
            </w:r>
          </w:p>
          <w:p w:rsidR="00B028C2" w:rsidRPr="00F21981" w:rsidRDefault="00B028C2" w:rsidP="0094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484" w:rsidRPr="00F21981" w:rsidTr="009406D8">
        <w:trPr>
          <w:trHeight w:val="153"/>
        </w:trPr>
        <w:tc>
          <w:tcPr>
            <w:tcW w:w="1921" w:type="dxa"/>
            <w:shd w:val="clear" w:color="auto" w:fill="auto"/>
          </w:tcPr>
          <w:p w:rsidR="000201BE" w:rsidRPr="00F21981" w:rsidRDefault="009728DD" w:rsidP="00274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36. Воронежская область</w:t>
            </w:r>
          </w:p>
        </w:tc>
        <w:tc>
          <w:tcPr>
            <w:tcW w:w="866" w:type="dxa"/>
            <w:shd w:val="clear" w:color="auto" w:fill="auto"/>
          </w:tcPr>
          <w:p w:rsidR="007E2B0F" w:rsidRPr="003D27BE" w:rsidRDefault="003D27BE" w:rsidP="009406D8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913,0</w:t>
            </w:r>
          </w:p>
          <w:p w:rsidR="006F6643" w:rsidRDefault="006F6643" w:rsidP="006F66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6643" w:rsidRDefault="006F6643" w:rsidP="006F66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6643" w:rsidRPr="00F21981" w:rsidRDefault="006F6643" w:rsidP="006F66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3D27BE" w:rsidRDefault="003D27BE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1563,0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6643" w:rsidRPr="00F21981" w:rsidRDefault="006F6643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3D27BE" w:rsidRDefault="003D27BE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1888,0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6643" w:rsidRPr="00F21981" w:rsidRDefault="006F6643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3D27BE" w:rsidRDefault="003D27BE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999,0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6643" w:rsidRPr="00F21981" w:rsidRDefault="006F6643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3D27BE" w:rsidRDefault="003D27BE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1821,0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6643" w:rsidRPr="00F21981" w:rsidRDefault="006F6643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3D27BE" w:rsidRDefault="003D27BE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1966,0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6643" w:rsidRPr="00F21981" w:rsidRDefault="006F6643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3D27BE" w:rsidRDefault="003D27BE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753,0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6643" w:rsidRPr="00F21981" w:rsidRDefault="006F6643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3D27BE" w:rsidRDefault="003D27BE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1272,0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6643" w:rsidRPr="00F21981" w:rsidRDefault="006F6643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3D27BE" w:rsidRDefault="003D27BE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321,0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6643" w:rsidRPr="00F21981" w:rsidRDefault="006F6643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3D27BE" w:rsidRDefault="003D27BE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1329,0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6643" w:rsidRPr="00F21981" w:rsidRDefault="006F6643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543FF8" w:rsidRPr="00F21981" w:rsidRDefault="009728DD" w:rsidP="0094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Воронежской области </w:t>
            </w:r>
            <w:r w:rsidR="00543FF8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543FF8" w:rsidRPr="009406D8">
              <w:rPr>
                <w:rFonts w:ascii="Times New Roman" w:hAnsi="Times New Roman"/>
                <w:sz w:val="20"/>
                <w:szCs w:val="20"/>
              </w:rPr>
              <w:t>15.12.2022 № 925</w:t>
            </w:r>
          </w:p>
        </w:tc>
      </w:tr>
      <w:tr w:rsidR="00237484" w:rsidRPr="00F21981" w:rsidTr="009406D8">
        <w:trPr>
          <w:trHeight w:val="153"/>
        </w:trPr>
        <w:tc>
          <w:tcPr>
            <w:tcW w:w="1921" w:type="dxa"/>
            <w:shd w:val="clear" w:color="auto" w:fill="auto"/>
          </w:tcPr>
          <w:p w:rsidR="009728DD" w:rsidRPr="00F21981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37. Ивановская область</w:t>
            </w:r>
          </w:p>
        </w:tc>
        <w:tc>
          <w:tcPr>
            <w:tcW w:w="866" w:type="dxa"/>
            <w:shd w:val="clear" w:color="auto" w:fill="auto"/>
          </w:tcPr>
          <w:p w:rsidR="00BE10D9" w:rsidRDefault="00BE10D9" w:rsidP="001233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586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10D9" w:rsidRPr="00F21981" w:rsidRDefault="00BE10D9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BE10D9" w:rsidRDefault="00BE10D9" w:rsidP="001233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1152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10D9" w:rsidRPr="00F21981" w:rsidRDefault="00BE10D9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BE10D9" w:rsidRDefault="00BE10D9" w:rsidP="001233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1406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10D9" w:rsidRPr="00F21981" w:rsidRDefault="00BE10D9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BE10D9" w:rsidRDefault="00BE10D9" w:rsidP="001233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10D9" w:rsidRPr="00F21981" w:rsidRDefault="00BE10D9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BE10D9" w:rsidRDefault="00BE10D9" w:rsidP="001233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1230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10D9" w:rsidRPr="00F21981" w:rsidRDefault="00BE10D9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BE10D9" w:rsidRDefault="00BE10D9" w:rsidP="001233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1328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10D9" w:rsidRPr="00F21981" w:rsidRDefault="00BE10D9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BE10D9" w:rsidRDefault="00BE10D9" w:rsidP="001233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</w:t>
            </w:r>
          </w:p>
          <w:p w:rsidR="004013E0" w:rsidRDefault="004013E0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10D9" w:rsidRPr="00F21981" w:rsidRDefault="00BE10D9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BE10D9" w:rsidRDefault="00BE10D9" w:rsidP="001233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</w:t>
            </w:r>
          </w:p>
          <w:p w:rsidR="004013E0" w:rsidRDefault="004013E0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10D9" w:rsidRPr="00F21981" w:rsidRDefault="00BE10D9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BE10D9" w:rsidRDefault="00BE10D9" w:rsidP="001233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10D9" w:rsidRPr="00F21981" w:rsidRDefault="00BE10D9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9728DD" w:rsidRDefault="007A78C0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</w:t>
            </w:r>
          </w:p>
          <w:p w:rsidR="00BE10D9" w:rsidRPr="00F21981" w:rsidRDefault="00BE10D9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1A37A3" w:rsidRDefault="00247028" w:rsidP="0094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" w:history="1">
              <w:r w:rsidR="001A37A3" w:rsidRPr="0051320A">
                <w:rPr>
                  <w:rFonts w:ascii="Times New Roman" w:hAnsi="Times New Roman"/>
                  <w:sz w:val="20"/>
                  <w:szCs w:val="20"/>
                </w:rPr>
                <w:t>Постановлени</w:t>
              </w:r>
              <w:r w:rsidR="00F21981" w:rsidRPr="0051320A">
                <w:rPr>
                  <w:rFonts w:ascii="Times New Roman" w:hAnsi="Times New Roman"/>
                  <w:sz w:val="20"/>
                  <w:szCs w:val="20"/>
                </w:rPr>
                <w:t>е</w:t>
              </w:r>
              <w:r w:rsidR="001A37A3" w:rsidRPr="0051320A">
                <w:rPr>
                  <w:rFonts w:ascii="Times New Roman" w:hAnsi="Times New Roman"/>
                  <w:sz w:val="20"/>
                  <w:szCs w:val="20"/>
                </w:rPr>
                <w:t xml:space="preserve"> Правительства Ивановской области о </w:t>
              </w:r>
              <w:r w:rsidR="000E64AE" w:rsidRPr="009406D8">
                <w:rPr>
                  <w:rFonts w:ascii="Times New Roman" w:hAnsi="Times New Roman"/>
                  <w:sz w:val="20"/>
                  <w:szCs w:val="20"/>
                </w:rPr>
                <w:t>от 21.09.2022 № 527-п</w:t>
              </w:r>
              <w:r w:rsidR="000E64AE">
                <w:rPr>
                  <w:color w:val="000000"/>
                  <w:sz w:val="25"/>
                  <w:szCs w:val="25"/>
                  <w:shd w:val="clear" w:color="auto" w:fill="FFFFFF"/>
                </w:rPr>
                <w:t> </w:t>
              </w:r>
            </w:hyperlink>
          </w:p>
          <w:p w:rsidR="000E64AE" w:rsidRPr="00F21981" w:rsidRDefault="000E64AE" w:rsidP="0094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484" w:rsidRPr="00F21981" w:rsidTr="009406D8">
        <w:trPr>
          <w:trHeight w:val="153"/>
        </w:trPr>
        <w:tc>
          <w:tcPr>
            <w:tcW w:w="1921" w:type="dxa"/>
            <w:shd w:val="clear" w:color="auto" w:fill="auto"/>
          </w:tcPr>
          <w:p w:rsidR="009728DD" w:rsidRPr="00F21981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40. Калужская область</w:t>
            </w:r>
          </w:p>
          <w:p w:rsidR="000201BE" w:rsidRPr="00F21981" w:rsidRDefault="000201BE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DF4D77" w:rsidRDefault="00DF4D7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913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4D77" w:rsidRPr="00F21981" w:rsidRDefault="00DF4D7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DF4D77" w:rsidRDefault="00DF4D7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1563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4D77" w:rsidRPr="00F21981" w:rsidRDefault="00DF4D7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DF4D77" w:rsidRDefault="00DF4D7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1888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4D77" w:rsidRPr="00F21981" w:rsidRDefault="00DF4D7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DF4D77" w:rsidRDefault="00DF4D7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  <w:p w:rsidR="00DF4D77" w:rsidRDefault="00DF4D7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4D77" w:rsidRPr="00F21981" w:rsidRDefault="00DF4D7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DF4D77" w:rsidRDefault="00DF4D7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1821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4D77" w:rsidRPr="00F21981" w:rsidRDefault="00DF4D7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DF4D77" w:rsidRDefault="00DF4D7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1966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4D77" w:rsidRPr="00F21981" w:rsidRDefault="00DF4D7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DF4D77" w:rsidRDefault="00DF4D7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753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4D77" w:rsidRPr="00F21981" w:rsidRDefault="00DF4D7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DF4D77" w:rsidRDefault="00DF4D7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1272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4D77" w:rsidRPr="00F21981" w:rsidRDefault="00DF4D7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DF4D77" w:rsidRDefault="00DF4D7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4D77" w:rsidRPr="00F21981" w:rsidRDefault="00DF4D7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DF4D77" w:rsidRDefault="00DF4D7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1007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4D77" w:rsidRPr="00F21981" w:rsidRDefault="00DF4D7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DF4D77" w:rsidRDefault="009728DD" w:rsidP="0094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Постановление Правительства Калужской области</w:t>
            </w:r>
            <w:r w:rsidR="0054089C" w:rsidRPr="00F21981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DF4D77" w:rsidRPr="009406D8">
              <w:rPr>
                <w:rFonts w:ascii="Times New Roman" w:hAnsi="Times New Roman"/>
                <w:sz w:val="20"/>
                <w:szCs w:val="20"/>
              </w:rPr>
              <w:t>22.11.2022 № 909</w:t>
            </w:r>
          </w:p>
          <w:p w:rsidR="00DF4D77" w:rsidRPr="00F21981" w:rsidRDefault="00DF4D77" w:rsidP="0094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484" w:rsidRPr="00F21981" w:rsidTr="009406D8">
        <w:trPr>
          <w:trHeight w:val="153"/>
        </w:trPr>
        <w:tc>
          <w:tcPr>
            <w:tcW w:w="1921" w:type="dxa"/>
            <w:shd w:val="clear" w:color="auto" w:fill="auto"/>
          </w:tcPr>
          <w:p w:rsidR="009728DD" w:rsidRPr="00F21981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44. Костромская область</w:t>
            </w:r>
          </w:p>
        </w:tc>
        <w:tc>
          <w:tcPr>
            <w:tcW w:w="866" w:type="dxa"/>
            <w:shd w:val="clear" w:color="auto" w:fill="auto"/>
          </w:tcPr>
          <w:p w:rsidR="00DF4D77" w:rsidRDefault="00D1270B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913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4D77" w:rsidRPr="00F21981" w:rsidRDefault="00DF4D7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DF4D77" w:rsidRDefault="00D1270B" w:rsidP="00A2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1563</w:t>
            </w:r>
          </w:p>
          <w:p w:rsidR="009728DD" w:rsidRPr="00F21981" w:rsidRDefault="009728DD" w:rsidP="00A2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DF4D77" w:rsidRDefault="00D1270B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1888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4D77" w:rsidRPr="00F21981" w:rsidRDefault="00DF4D7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DF4D77" w:rsidRDefault="00D1270B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4D77" w:rsidRPr="00F21981" w:rsidRDefault="00DF4D7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DF4D77" w:rsidRDefault="00D1270B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1821</w:t>
            </w:r>
          </w:p>
          <w:p w:rsidR="009728DD" w:rsidRPr="00F21981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DF4D77" w:rsidRDefault="00D1270B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1966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4D77" w:rsidRPr="00F21981" w:rsidRDefault="00DF4D7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D1270B" w:rsidRDefault="00D1270B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753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270B" w:rsidRPr="00F21981" w:rsidRDefault="00D1270B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D1270B" w:rsidRDefault="00D1270B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1272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270B" w:rsidRPr="00F21981" w:rsidRDefault="00D1270B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D1270B" w:rsidRDefault="00D1270B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270B" w:rsidRPr="00F21981" w:rsidRDefault="00D1270B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9728DD" w:rsidRPr="00F21981" w:rsidRDefault="00D1270B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1683</w:t>
            </w:r>
          </w:p>
        </w:tc>
        <w:tc>
          <w:tcPr>
            <w:tcW w:w="2885" w:type="dxa"/>
            <w:shd w:val="clear" w:color="auto" w:fill="auto"/>
          </w:tcPr>
          <w:p w:rsidR="00DF4D77" w:rsidRDefault="009728DD" w:rsidP="0094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Постановление Администрации Костромской области</w:t>
            </w:r>
            <w:r w:rsidR="00DF4D77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DF4D77" w:rsidRPr="009406D8">
              <w:rPr>
                <w:rFonts w:ascii="Times New Roman" w:hAnsi="Times New Roman"/>
                <w:sz w:val="20"/>
                <w:szCs w:val="20"/>
              </w:rPr>
              <w:t>05.12.2022 № 600-а</w:t>
            </w:r>
          </w:p>
          <w:p w:rsidR="003441AF" w:rsidRPr="00F21981" w:rsidRDefault="003441AF" w:rsidP="0094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484" w:rsidRPr="00F21981" w:rsidTr="009406D8">
        <w:trPr>
          <w:trHeight w:val="153"/>
        </w:trPr>
        <w:tc>
          <w:tcPr>
            <w:tcW w:w="1921" w:type="dxa"/>
            <w:shd w:val="clear" w:color="auto" w:fill="auto"/>
          </w:tcPr>
          <w:p w:rsidR="009728DD" w:rsidRPr="00F21981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46. Курская область</w:t>
            </w:r>
          </w:p>
        </w:tc>
        <w:tc>
          <w:tcPr>
            <w:tcW w:w="866" w:type="dxa"/>
            <w:shd w:val="clear" w:color="auto" w:fill="auto"/>
          </w:tcPr>
          <w:p w:rsidR="003E0CDA" w:rsidRDefault="00442FE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913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0CDA" w:rsidRPr="00F21981" w:rsidRDefault="003E0CDA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3E0CDA" w:rsidRDefault="00442FE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1563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0CDA" w:rsidRPr="00F21981" w:rsidRDefault="003E0CDA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3E0CDA" w:rsidRDefault="00442FE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1888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0CDA" w:rsidRPr="00F21981" w:rsidRDefault="003E0CDA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3E0CDA" w:rsidRDefault="00442FE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0CDA" w:rsidRPr="00F21981" w:rsidRDefault="003E0CDA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3E0CDA" w:rsidRDefault="00442FE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1821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0CDA" w:rsidRPr="00F21981" w:rsidRDefault="003E0CDA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3E0CDA" w:rsidRDefault="00442FE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1966</w:t>
            </w:r>
          </w:p>
          <w:p w:rsidR="003E0CDA" w:rsidRDefault="003E0CDA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0CDA" w:rsidRPr="00F21981" w:rsidRDefault="003E0CDA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3E0CDA" w:rsidRDefault="00442FE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753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0CDA" w:rsidRPr="00F21981" w:rsidRDefault="003E0CDA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3E0CDA" w:rsidRDefault="00442FE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1272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0CDA" w:rsidRPr="00F21981" w:rsidRDefault="003E0CDA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3E0CDA" w:rsidRDefault="00442FE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0CDA" w:rsidRPr="00F21981" w:rsidRDefault="003E0CDA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3E0CDA" w:rsidRDefault="00442FE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925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2FE7" w:rsidRPr="00F21981" w:rsidRDefault="00442FE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906CAD" w:rsidRPr="00F21981" w:rsidRDefault="002300B1" w:rsidP="0094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Постановление Администрации Курской области от</w:t>
            </w:r>
            <w:r w:rsidR="003E0CDA" w:rsidRPr="009406D8">
              <w:rPr>
                <w:rFonts w:ascii="Times New Roman" w:hAnsi="Times New Roman"/>
                <w:sz w:val="20"/>
                <w:szCs w:val="20"/>
              </w:rPr>
              <w:t> </w:t>
            </w:r>
            <w:r w:rsidR="00442FE7" w:rsidRPr="009406D8">
              <w:rPr>
                <w:rFonts w:ascii="Times New Roman" w:hAnsi="Times New Roman"/>
                <w:sz w:val="20"/>
                <w:szCs w:val="20"/>
              </w:rPr>
              <w:t>16.11.2022 № 1306-па</w:t>
            </w:r>
          </w:p>
        </w:tc>
      </w:tr>
      <w:tr w:rsidR="00237484" w:rsidRPr="00F21981" w:rsidTr="009406D8">
        <w:trPr>
          <w:trHeight w:val="153"/>
        </w:trPr>
        <w:tc>
          <w:tcPr>
            <w:tcW w:w="1921" w:type="dxa"/>
            <w:shd w:val="clear" w:color="auto" w:fill="auto"/>
          </w:tcPr>
          <w:p w:rsidR="009728DD" w:rsidRPr="00F21981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lastRenderedPageBreak/>
              <w:t>48. Липецкая область</w:t>
            </w:r>
          </w:p>
          <w:p w:rsidR="000201BE" w:rsidRPr="00F21981" w:rsidRDefault="000201BE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9728DD" w:rsidRPr="00F21981" w:rsidRDefault="00D25B5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010" w:type="dxa"/>
            <w:shd w:val="clear" w:color="auto" w:fill="auto"/>
          </w:tcPr>
          <w:p w:rsidR="00E85315" w:rsidRDefault="00E85315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983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5315" w:rsidRPr="00F21981" w:rsidRDefault="00E85315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E85315" w:rsidRDefault="00E85315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5315" w:rsidRPr="00F21981" w:rsidRDefault="00E85315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4013E0" w:rsidRPr="00F21981" w:rsidRDefault="00D25B5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533</w:t>
            </w:r>
          </w:p>
        </w:tc>
        <w:tc>
          <w:tcPr>
            <w:tcW w:w="1010" w:type="dxa"/>
            <w:shd w:val="clear" w:color="auto" w:fill="auto"/>
          </w:tcPr>
          <w:p w:rsidR="009728DD" w:rsidRPr="00F21981" w:rsidRDefault="00D25B5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1010" w:type="dxa"/>
            <w:shd w:val="clear" w:color="auto" w:fill="auto"/>
          </w:tcPr>
          <w:p w:rsidR="009728DD" w:rsidRPr="00F21981" w:rsidRDefault="00D25B57" w:rsidP="001233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1133</w:t>
            </w:r>
          </w:p>
        </w:tc>
        <w:tc>
          <w:tcPr>
            <w:tcW w:w="866" w:type="dxa"/>
            <w:shd w:val="clear" w:color="auto" w:fill="auto"/>
          </w:tcPr>
          <w:p w:rsidR="009728DD" w:rsidRPr="00F21981" w:rsidRDefault="00D25B5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417</w:t>
            </w:r>
          </w:p>
        </w:tc>
        <w:tc>
          <w:tcPr>
            <w:tcW w:w="1010" w:type="dxa"/>
            <w:shd w:val="clear" w:color="auto" w:fill="auto"/>
          </w:tcPr>
          <w:p w:rsidR="009728DD" w:rsidRPr="00F21981" w:rsidRDefault="00D25B5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733</w:t>
            </w:r>
          </w:p>
        </w:tc>
        <w:tc>
          <w:tcPr>
            <w:tcW w:w="814" w:type="dxa"/>
            <w:shd w:val="clear" w:color="auto" w:fill="auto"/>
          </w:tcPr>
          <w:p w:rsidR="004013E0" w:rsidRPr="00F21981" w:rsidRDefault="00D25B5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1867" w:type="dxa"/>
            <w:shd w:val="clear" w:color="auto" w:fill="auto"/>
          </w:tcPr>
          <w:p w:rsidR="009728DD" w:rsidRPr="00F21981" w:rsidRDefault="00E85315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833</w:t>
            </w:r>
          </w:p>
        </w:tc>
        <w:tc>
          <w:tcPr>
            <w:tcW w:w="2885" w:type="dxa"/>
            <w:shd w:val="clear" w:color="auto" w:fill="auto"/>
          </w:tcPr>
          <w:p w:rsidR="009728DD" w:rsidRPr="00F21981" w:rsidRDefault="009728DD" w:rsidP="0094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Постановление Админис</w:t>
            </w:r>
            <w:r w:rsidR="00DB7C74" w:rsidRPr="00F21981">
              <w:rPr>
                <w:rFonts w:ascii="Times New Roman" w:hAnsi="Times New Roman"/>
                <w:sz w:val="20"/>
                <w:szCs w:val="20"/>
              </w:rPr>
              <w:t xml:space="preserve">трации Липецкой области </w:t>
            </w:r>
            <w:r w:rsidR="00D25B57" w:rsidRPr="00F21981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hyperlink r:id="rId6" w:history="1">
              <w:r w:rsidR="00E85315" w:rsidRPr="009406D8">
                <w:rPr>
                  <w:rFonts w:ascii="Times New Roman" w:hAnsi="Times New Roman"/>
                  <w:sz w:val="20"/>
                  <w:szCs w:val="20"/>
                </w:rPr>
                <w:t>30.12.2022 № 379</w:t>
              </w:r>
            </w:hyperlink>
          </w:p>
          <w:p w:rsidR="00BD01C3" w:rsidRPr="00F21981" w:rsidRDefault="00BD01C3" w:rsidP="0094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484" w:rsidRPr="00F21981" w:rsidTr="009406D8">
        <w:trPr>
          <w:trHeight w:val="153"/>
        </w:trPr>
        <w:tc>
          <w:tcPr>
            <w:tcW w:w="1921" w:type="dxa"/>
            <w:shd w:val="clear" w:color="auto" w:fill="auto"/>
          </w:tcPr>
          <w:p w:rsidR="009728DD" w:rsidRPr="00F21981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50. Московская область</w:t>
            </w:r>
          </w:p>
        </w:tc>
        <w:tc>
          <w:tcPr>
            <w:tcW w:w="866" w:type="dxa"/>
            <w:shd w:val="clear" w:color="auto" w:fill="auto"/>
          </w:tcPr>
          <w:p w:rsidR="00E85315" w:rsidRDefault="00E85315" w:rsidP="001233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940</w:t>
            </w:r>
          </w:p>
          <w:p w:rsidR="0078420F" w:rsidRPr="00F21981" w:rsidRDefault="0078420F" w:rsidP="001233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728DD" w:rsidRPr="00F21981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E85315" w:rsidRDefault="00E85315" w:rsidP="001233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1680</w:t>
            </w:r>
          </w:p>
          <w:p w:rsidR="0078420F" w:rsidRPr="00F21981" w:rsidRDefault="0078420F" w:rsidP="001233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4013E0" w:rsidRPr="00F21981" w:rsidRDefault="004013E0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E85315" w:rsidRDefault="00E85315" w:rsidP="001233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4013E0" w:rsidRDefault="004013E0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5315" w:rsidRPr="00F21981" w:rsidRDefault="00E85315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E85315" w:rsidRDefault="00E85315" w:rsidP="001233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1020</w:t>
            </w:r>
          </w:p>
          <w:p w:rsidR="004013E0" w:rsidRDefault="004013E0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5315" w:rsidRPr="00F21981" w:rsidRDefault="00E85315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E85315" w:rsidRDefault="00E85315" w:rsidP="001233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1970</w:t>
            </w:r>
          </w:p>
          <w:p w:rsidR="004013E0" w:rsidRDefault="004013E0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5315" w:rsidRPr="00F21981" w:rsidRDefault="00E85315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E85315" w:rsidRDefault="00E85315" w:rsidP="001233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2110</w:t>
            </w:r>
          </w:p>
          <w:p w:rsidR="004013E0" w:rsidRDefault="004013E0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5315" w:rsidRPr="00F21981" w:rsidRDefault="00E85315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E85315" w:rsidRDefault="00E85315" w:rsidP="001233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</w:t>
            </w:r>
          </w:p>
          <w:p w:rsidR="004013E0" w:rsidRDefault="004013E0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5315" w:rsidRPr="00F21981" w:rsidRDefault="00E85315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E85315" w:rsidRDefault="00E85315" w:rsidP="001233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1370</w:t>
            </w:r>
          </w:p>
          <w:p w:rsidR="004013E0" w:rsidRDefault="004013E0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5315" w:rsidRPr="00F21981" w:rsidRDefault="00E85315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E85315" w:rsidRDefault="00E85315" w:rsidP="001233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</w:t>
            </w:r>
          </w:p>
          <w:p w:rsidR="0078420F" w:rsidRPr="00F21981" w:rsidRDefault="0078420F" w:rsidP="001233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728DD" w:rsidRPr="00F21981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E85315" w:rsidRDefault="00E85315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1070</w:t>
            </w:r>
          </w:p>
          <w:p w:rsidR="009728DD" w:rsidRPr="00F21981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E85315" w:rsidRDefault="006B4ED9" w:rsidP="009406D8">
            <w:pPr>
              <w:spacing w:after="0" w:line="240" w:lineRule="auto"/>
              <w:jc w:val="center"/>
            </w:pPr>
            <w:r w:rsidRPr="00F21981">
              <w:rPr>
                <w:rFonts w:ascii="Times New Roman" w:hAnsi="Times New Roman"/>
                <w:sz w:val="20"/>
                <w:szCs w:val="20"/>
              </w:rPr>
              <w:t xml:space="preserve">Постановление </w:t>
            </w:r>
            <w:r w:rsidR="009728DD" w:rsidRPr="00F21981">
              <w:rPr>
                <w:rFonts w:ascii="Times New Roman" w:hAnsi="Times New Roman"/>
                <w:sz w:val="20"/>
                <w:szCs w:val="20"/>
              </w:rPr>
              <w:t xml:space="preserve">Правительства Московской области от </w:t>
            </w:r>
            <w:hyperlink r:id="rId7" w:history="1">
              <w:r w:rsidR="00E85315">
                <w:rPr>
                  <w:rStyle w:val="a8"/>
                  <w:color w:val="316EA8"/>
                  <w:sz w:val="21"/>
                  <w:szCs w:val="21"/>
                  <w:shd w:val="clear" w:color="auto" w:fill="FFFFFF"/>
                </w:rPr>
                <w:t> </w:t>
              </w:r>
              <w:r w:rsidR="00E85315" w:rsidRPr="009406D8">
                <w:rPr>
                  <w:rFonts w:ascii="Times New Roman" w:hAnsi="Times New Roman"/>
                  <w:sz w:val="20"/>
                  <w:szCs w:val="20"/>
                </w:rPr>
                <w:t>20.12.2022 № 1413/47</w:t>
              </w:r>
            </w:hyperlink>
          </w:p>
          <w:p w:rsidR="009728DD" w:rsidRPr="00F21981" w:rsidRDefault="009728DD" w:rsidP="0094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484" w:rsidRPr="00F21981" w:rsidTr="009406D8">
        <w:trPr>
          <w:trHeight w:val="153"/>
        </w:trPr>
        <w:tc>
          <w:tcPr>
            <w:tcW w:w="1921" w:type="dxa"/>
            <w:shd w:val="clear" w:color="auto" w:fill="auto"/>
          </w:tcPr>
          <w:p w:rsidR="009728DD" w:rsidRPr="00F21981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57. Орловская область</w:t>
            </w:r>
          </w:p>
        </w:tc>
        <w:tc>
          <w:tcPr>
            <w:tcW w:w="866" w:type="dxa"/>
            <w:shd w:val="clear" w:color="auto" w:fill="auto"/>
          </w:tcPr>
          <w:p w:rsidR="00D85C27" w:rsidRDefault="00D85C27" w:rsidP="00A515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913,00</w:t>
            </w:r>
          </w:p>
          <w:p w:rsidR="009728DD" w:rsidRDefault="009728DD" w:rsidP="00A515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D85C27" w:rsidRPr="00F21981" w:rsidRDefault="00D85C27" w:rsidP="00A515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D85C27" w:rsidRDefault="00D85C27" w:rsidP="00A515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1563,00</w:t>
            </w:r>
          </w:p>
          <w:p w:rsidR="009728DD" w:rsidRDefault="009728DD" w:rsidP="00A515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D85C27" w:rsidRPr="00F21981" w:rsidRDefault="00D85C27" w:rsidP="00A515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D85C27" w:rsidRDefault="00D85C27" w:rsidP="00A515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1888,00</w:t>
            </w:r>
          </w:p>
          <w:p w:rsidR="009728DD" w:rsidRDefault="009728DD" w:rsidP="00A515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D85C27" w:rsidRPr="00F21981" w:rsidRDefault="00D85C27" w:rsidP="00A515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D85C27" w:rsidRDefault="00D85C27" w:rsidP="00A515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999,00</w:t>
            </w:r>
          </w:p>
          <w:p w:rsidR="009728DD" w:rsidRDefault="009728DD" w:rsidP="00A515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D85C27" w:rsidRPr="00F21981" w:rsidRDefault="00D85C27" w:rsidP="00A515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D85C27" w:rsidRDefault="00D85C27" w:rsidP="00A515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1821,00</w:t>
            </w:r>
          </w:p>
          <w:p w:rsidR="009728DD" w:rsidRDefault="009728DD" w:rsidP="00A515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D85C27" w:rsidRPr="00F21981" w:rsidRDefault="00D85C27" w:rsidP="00A515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D85C27" w:rsidRDefault="00D85C27" w:rsidP="00A515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1966,00</w:t>
            </w:r>
          </w:p>
          <w:p w:rsidR="009728DD" w:rsidRDefault="009728DD" w:rsidP="00A515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D85C27" w:rsidRPr="00F21981" w:rsidRDefault="00D85C27" w:rsidP="00A515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shd w:val="clear" w:color="auto" w:fill="auto"/>
          </w:tcPr>
          <w:p w:rsidR="00D85C27" w:rsidRDefault="00D85C27" w:rsidP="00A515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753,00</w:t>
            </w:r>
          </w:p>
          <w:p w:rsidR="009728DD" w:rsidRPr="00F21981" w:rsidRDefault="009728DD" w:rsidP="00A515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D85C27" w:rsidRDefault="00D85C27" w:rsidP="00A515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1272,00</w:t>
            </w:r>
          </w:p>
          <w:p w:rsidR="009728DD" w:rsidRDefault="009728DD" w:rsidP="00A515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D85C27" w:rsidRPr="00F21981" w:rsidRDefault="00D85C27" w:rsidP="00A515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shd w:val="clear" w:color="auto" w:fill="auto"/>
          </w:tcPr>
          <w:p w:rsidR="00D85C27" w:rsidRDefault="00D85C27" w:rsidP="00A515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321,00</w:t>
            </w:r>
          </w:p>
          <w:p w:rsidR="009728DD" w:rsidRDefault="009728DD" w:rsidP="00A515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D85C27" w:rsidRPr="00F21981" w:rsidRDefault="00D85C27" w:rsidP="00A515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shd w:val="clear" w:color="auto" w:fill="auto"/>
          </w:tcPr>
          <w:p w:rsidR="00D85C27" w:rsidRDefault="00D85C27" w:rsidP="00A515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742,67</w:t>
            </w:r>
          </w:p>
          <w:p w:rsidR="009728DD" w:rsidRDefault="009728DD" w:rsidP="00A515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D85C27" w:rsidRPr="00F21981" w:rsidRDefault="00D85C27" w:rsidP="00A515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  <w:shd w:val="clear" w:color="auto" w:fill="auto"/>
          </w:tcPr>
          <w:p w:rsidR="009728DD" w:rsidRPr="00F21981" w:rsidRDefault="009728DD" w:rsidP="0094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Орловской области от </w:t>
            </w:r>
            <w:r w:rsidR="006B4ED9" w:rsidRPr="00F21981">
              <w:rPr>
                <w:rFonts w:ascii="Times New Roman" w:hAnsi="Times New Roman"/>
                <w:sz w:val="20"/>
                <w:szCs w:val="20"/>
              </w:rPr>
              <w:t>01.06.2016</w:t>
            </w:r>
            <w:r w:rsidRPr="00F21981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 w:rsidR="006B4ED9" w:rsidRPr="00F21981">
              <w:rPr>
                <w:rFonts w:ascii="Times New Roman" w:hAnsi="Times New Roman"/>
                <w:sz w:val="20"/>
                <w:szCs w:val="20"/>
              </w:rPr>
              <w:t>203</w:t>
            </w:r>
          </w:p>
          <w:p w:rsidR="00E16AA6" w:rsidRPr="00F21981" w:rsidRDefault="00E16AA6" w:rsidP="009406D8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21981">
              <w:rPr>
                <w:sz w:val="20"/>
                <w:szCs w:val="20"/>
              </w:rPr>
              <w:t>(в редакции </w:t>
            </w:r>
            <w:hyperlink r:id="rId8" w:history="1">
              <w:r w:rsidRPr="00F21981">
                <w:rPr>
                  <w:sz w:val="20"/>
                  <w:szCs w:val="20"/>
                </w:rPr>
                <w:t>Постановления Правительства О</w:t>
              </w:r>
              <w:r w:rsidR="005C7D0F" w:rsidRPr="00F21981">
                <w:rPr>
                  <w:sz w:val="20"/>
                  <w:szCs w:val="20"/>
                </w:rPr>
                <w:t xml:space="preserve">рловской области от </w:t>
              </w:r>
              <w:hyperlink r:id="rId9" w:history="1">
                <w:r w:rsidR="00D85C27" w:rsidRPr="009406D8">
                  <w:rPr>
                    <w:sz w:val="20"/>
                    <w:szCs w:val="20"/>
                  </w:rPr>
                  <w:t>от 13.12.2022 № 776</w:t>
                </w:r>
              </w:hyperlink>
            </w:hyperlink>
            <w:r w:rsidRPr="00F21981">
              <w:rPr>
                <w:sz w:val="20"/>
                <w:szCs w:val="20"/>
              </w:rPr>
              <w:t>)</w:t>
            </w:r>
          </w:p>
        </w:tc>
      </w:tr>
      <w:tr w:rsidR="00237484" w:rsidRPr="00F21981" w:rsidTr="009406D8">
        <w:trPr>
          <w:trHeight w:val="153"/>
        </w:trPr>
        <w:tc>
          <w:tcPr>
            <w:tcW w:w="1921" w:type="dxa"/>
            <w:shd w:val="clear" w:color="auto" w:fill="auto"/>
          </w:tcPr>
          <w:p w:rsidR="009728DD" w:rsidRPr="00F21981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62. Рязанская область</w:t>
            </w:r>
          </w:p>
        </w:tc>
        <w:tc>
          <w:tcPr>
            <w:tcW w:w="866" w:type="dxa"/>
            <w:shd w:val="clear" w:color="auto" w:fill="auto"/>
          </w:tcPr>
          <w:p w:rsidR="00D85C27" w:rsidRDefault="00D85C27" w:rsidP="001233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C27" w:rsidRPr="00F21981" w:rsidRDefault="00D85C2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D85C27" w:rsidRDefault="00D85C27" w:rsidP="00117D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1563</w:t>
            </w:r>
          </w:p>
          <w:p w:rsidR="009728DD" w:rsidRDefault="009728DD" w:rsidP="00117D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5C27" w:rsidRPr="00F21981" w:rsidRDefault="00D85C27" w:rsidP="00117DB5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D85C27" w:rsidRDefault="00D85C27" w:rsidP="001233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1888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C27" w:rsidRPr="00F21981" w:rsidRDefault="00D85C2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D85C27" w:rsidRDefault="00D85C27" w:rsidP="001233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C27" w:rsidRPr="00F21981" w:rsidRDefault="00D85C2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D85C27" w:rsidRDefault="00D85C27" w:rsidP="001233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C27" w:rsidRPr="00F21981" w:rsidRDefault="00D85C2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D85C27" w:rsidRDefault="00D85C27" w:rsidP="001233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1966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C27" w:rsidRPr="00F21981" w:rsidRDefault="00D85C2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D85C27" w:rsidRDefault="00D85C27" w:rsidP="001233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C27" w:rsidRPr="00F21981" w:rsidRDefault="00D85C2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D85C27" w:rsidRDefault="00D85C27" w:rsidP="001233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1272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C27" w:rsidRPr="00F21981" w:rsidRDefault="00D85C2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D85C27" w:rsidRDefault="00D85C27" w:rsidP="001233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C27" w:rsidRPr="00F21981" w:rsidRDefault="00D85C2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D85C27" w:rsidRDefault="00D85C27" w:rsidP="001233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888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C27" w:rsidRPr="00F21981" w:rsidRDefault="00D85C2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  <w:vAlign w:val="center"/>
          </w:tcPr>
          <w:p w:rsidR="009728DD" w:rsidRPr="00F21981" w:rsidRDefault="009728DD" w:rsidP="0094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Постановление Правительства Рязанской области от 30.12.</w:t>
            </w:r>
            <w:r w:rsidR="00E80DDD" w:rsidRPr="00F21981">
              <w:rPr>
                <w:rFonts w:ascii="Times New Roman" w:hAnsi="Times New Roman"/>
                <w:sz w:val="20"/>
                <w:szCs w:val="20"/>
              </w:rPr>
              <w:t>20</w:t>
            </w:r>
            <w:r w:rsidRPr="00F21981">
              <w:rPr>
                <w:rFonts w:ascii="Times New Roman" w:hAnsi="Times New Roman"/>
                <w:sz w:val="20"/>
                <w:szCs w:val="20"/>
              </w:rPr>
              <w:t>11 № 464</w:t>
            </w:r>
            <w:r w:rsidR="00C3215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D85C27">
              <w:rPr>
                <w:rFonts w:ascii="Times New Roman" w:hAnsi="Times New Roman"/>
                <w:sz w:val="20"/>
                <w:szCs w:val="20"/>
              </w:rPr>
              <w:t xml:space="preserve">в редакции Постановления Правительства Рязанской области </w:t>
            </w:r>
            <w:hyperlink r:id="rId10" w:history="1">
              <w:r w:rsidR="00D85C27" w:rsidRPr="009406D8">
                <w:rPr>
                  <w:rFonts w:ascii="Times New Roman" w:hAnsi="Times New Roman"/>
                  <w:sz w:val="20"/>
                  <w:szCs w:val="20"/>
                </w:rPr>
                <w:t>от 20.12.2022 № 485</w:t>
              </w:r>
            </w:hyperlink>
            <w:r w:rsidR="00D85C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215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237484" w:rsidRPr="00F21981" w:rsidTr="009406D8">
        <w:trPr>
          <w:trHeight w:val="153"/>
        </w:trPr>
        <w:tc>
          <w:tcPr>
            <w:tcW w:w="1921" w:type="dxa"/>
            <w:shd w:val="clear" w:color="auto" w:fill="auto"/>
          </w:tcPr>
          <w:p w:rsidR="009728DD" w:rsidRPr="00F21981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67. Смоленская область</w:t>
            </w:r>
          </w:p>
        </w:tc>
        <w:tc>
          <w:tcPr>
            <w:tcW w:w="866" w:type="dxa"/>
            <w:shd w:val="clear" w:color="auto" w:fill="auto"/>
          </w:tcPr>
          <w:p w:rsidR="00250AA4" w:rsidRDefault="00250AA4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913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0AA4" w:rsidRPr="00F21981" w:rsidRDefault="00250AA4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250AA4" w:rsidRPr="009406D8" w:rsidRDefault="00250AA4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1563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50AA4" w:rsidRPr="00F21981" w:rsidRDefault="00250AA4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  <w:shd w:val="clear" w:color="auto" w:fill="auto"/>
          </w:tcPr>
          <w:p w:rsidR="00250AA4" w:rsidRDefault="00250AA4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1888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50AA4" w:rsidRPr="00F21981" w:rsidRDefault="00250AA4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  <w:shd w:val="clear" w:color="auto" w:fill="auto"/>
          </w:tcPr>
          <w:p w:rsidR="00250AA4" w:rsidRDefault="00250AA4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0AA4" w:rsidRPr="00F21981" w:rsidRDefault="00250AA4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250AA4" w:rsidRDefault="00250AA4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1821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0AA4" w:rsidRPr="00F21981" w:rsidRDefault="00250AA4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250AA4" w:rsidRDefault="00250AA4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1966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0AA4" w:rsidRPr="00F21981" w:rsidRDefault="00250AA4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250AA4" w:rsidRDefault="00250AA4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753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0AA4" w:rsidRPr="00F21981" w:rsidRDefault="00250AA4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250AA4" w:rsidRDefault="00250AA4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1272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0AA4" w:rsidRPr="00F21981" w:rsidRDefault="00250AA4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250AA4" w:rsidRDefault="00250AA4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0AA4" w:rsidRPr="00F21981" w:rsidRDefault="00250AA4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250AA4" w:rsidRDefault="00250AA4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1052</w:t>
            </w:r>
          </w:p>
          <w:p w:rsidR="009728DD" w:rsidRPr="00F21981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250AA4" w:rsidRPr="00F21981" w:rsidRDefault="009728DD" w:rsidP="0094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Постановление Администрации Смоленской области от</w:t>
            </w:r>
            <w:r w:rsidR="00250A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1" w:history="1">
              <w:r w:rsidR="00250AA4" w:rsidRPr="009406D8">
                <w:rPr>
                  <w:rFonts w:ascii="Times New Roman" w:hAnsi="Times New Roman"/>
                  <w:sz w:val="20"/>
                  <w:szCs w:val="20"/>
                </w:rPr>
                <w:t>24.11.2022 № 869</w:t>
              </w:r>
            </w:hyperlink>
          </w:p>
        </w:tc>
      </w:tr>
      <w:tr w:rsidR="00237484" w:rsidRPr="00F21981" w:rsidTr="009406D8">
        <w:trPr>
          <w:trHeight w:val="153"/>
        </w:trPr>
        <w:tc>
          <w:tcPr>
            <w:tcW w:w="1921" w:type="dxa"/>
            <w:shd w:val="clear" w:color="auto" w:fill="auto"/>
          </w:tcPr>
          <w:p w:rsidR="009728DD" w:rsidRPr="00F21981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68. Тамбовская область</w:t>
            </w:r>
          </w:p>
        </w:tc>
        <w:tc>
          <w:tcPr>
            <w:tcW w:w="866" w:type="dxa"/>
            <w:shd w:val="clear" w:color="auto" w:fill="auto"/>
          </w:tcPr>
          <w:p w:rsidR="005F7355" w:rsidRDefault="005F7355" w:rsidP="001233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913-00</w:t>
            </w:r>
          </w:p>
          <w:p w:rsidR="005F7355" w:rsidRPr="00F21981" w:rsidRDefault="005F7355" w:rsidP="0094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5F7355" w:rsidRDefault="005F7355" w:rsidP="001233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1563-00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7355" w:rsidRPr="00F21981" w:rsidRDefault="005F7355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5F7355" w:rsidRDefault="005F7355" w:rsidP="001233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1888-00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7355" w:rsidRPr="00F21981" w:rsidRDefault="005F7355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5F7355" w:rsidRDefault="005F7355" w:rsidP="001233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999-00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7355" w:rsidRPr="00F21981" w:rsidRDefault="005F7355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5F7355" w:rsidRDefault="005F7355" w:rsidP="001233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1821-00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7355" w:rsidRPr="00F21981" w:rsidRDefault="005F7355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5F7355" w:rsidRDefault="005F7355" w:rsidP="001233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1966-00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7355" w:rsidRPr="00F21981" w:rsidRDefault="005F7355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5F7355" w:rsidRDefault="005F7355" w:rsidP="001233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753-00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7355" w:rsidRPr="00F21981" w:rsidRDefault="005F7355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5F7355" w:rsidRDefault="005F7355" w:rsidP="001233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1272-00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7355" w:rsidRPr="00F21981" w:rsidRDefault="005F7355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5F7355" w:rsidRDefault="005F7355" w:rsidP="001233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321-00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7355" w:rsidRPr="00F21981" w:rsidRDefault="005F7355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5F7355" w:rsidRDefault="005F7355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1083-00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7355" w:rsidRPr="00F21981" w:rsidRDefault="005F7355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5F7355" w:rsidRDefault="009728DD" w:rsidP="0094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 xml:space="preserve">Постановление </w:t>
            </w:r>
            <w:r w:rsidR="005F7355">
              <w:rPr>
                <w:rFonts w:ascii="Times New Roman" w:hAnsi="Times New Roman"/>
                <w:sz w:val="20"/>
                <w:szCs w:val="20"/>
              </w:rPr>
              <w:t>Правительства Тамбовской области от 13.12.2022 № 167</w:t>
            </w:r>
          </w:p>
          <w:p w:rsidR="005F7355" w:rsidRPr="00F21981" w:rsidRDefault="005F7355" w:rsidP="0094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484" w:rsidRPr="00F21981" w:rsidTr="009406D8">
        <w:trPr>
          <w:trHeight w:val="153"/>
        </w:trPr>
        <w:tc>
          <w:tcPr>
            <w:tcW w:w="1921" w:type="dxa"/>
            <w:shd w:val="clear" w:color="auto" w:fill="auto"/>
          </w:tcPr>
          <w:p w:rsidR="009728DD" w:rsidRPr="00F21981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69. Тверская область</w:t>
            </w:r>
          </w:p>
        </w:tc>
        <w:tc>
          <w:tcPr>
            <w:tcW w:w="866" w:type="dxa"/>
            <w:shd w:val="clear" w:color="auto" w:fill="auto"/>
          </w:tcPr>
          <w:p w:rsidR="005F7355" w:rsidRDefault="005F7355" w:rsidP="001233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7355" w:rsidRPr="00F21981" w:rsidRDefault="005F7355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5F7355" w:rsidRDefault="005F7355" w:rsidP="001233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1563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7355" w:rsidRPr="00F21981" w:rsidRDefault="005F7355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5F7355" w:rsidRDefault="005F7355" w:rsidP="001233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1888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7355" w:rsidRPr="00F21981" w:rsidRDefault="005F7355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5F7355" w:rsidRDefault="005F7355" w:rsidP="001233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7355" w:rsidRPr="00F21981" w:rsidRDefault="005F7355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5F7355" w:rsidRDefault="005F7355" w:rsidP="001233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7355" w:rsidRPr="00F21981" w:rsidRDefault="005F7355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5F7355" w:rsidRDefault="005F7355" w:rsidP="001233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1966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7355" w:rsidRPr="00F21981" w:rsidRDefault="005F7355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5F7355" w:rsidRDefault="005F7355" w:rsidP="001233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7355" w:rsidRPr="00F21981" w:rsidRDefault="005F7355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5F7355" w:rsidRDefault="005F7355" w:rsidP="001233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1272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7355" w:rsidRPr="00F21981" w:rsidRDefault="005F7355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5F7355" w:rsidRDefault="005F7355" w:rsidP="001233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7355" w:rsidRPr="00F21981" w:rsidRDefault="005F7355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242503" w:rsidRPr="00F21981" w:rsidRDefault="00242503" w:rsidP="001233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21981">
              <w:rPr>
                <w:rFonts w:ascii="Times New Roman" w:hAnsi="Times New Roman" w:cs="Times New Roman"/>
              </w:rPr>
              <w:t>600</w:t>
            </w:r>
          </w:p>
          <w:p w:rsidR="009728DD" w:rsidRPr="00F21981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5F7355" w:rsidRPr="00F21981" w:rsidRDefault="009728DD" w:rsidP="0094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Тверской области от </w:t>
            </w:r>
            <w:r w:rsidR="005F7355" w:rsidRPr="009406D8">
              <w:rPr>
                <w:rFonts w:ascii="Times New Roman" w:hAnsi="Times New Roman"/>
                <w:sz w:val="20"/>
                <w:szCs w:val="20"/>
              </w:rPr>
              <w:t>23.12.2022 № 755-пп</w:t>
            </w:r>
          </w:p>
        </w:tc>
      </w:tr>
      <w:tr w:rsidR="00237484" w:rsidRPr="00F21981" w:rsidTr="009406D8">
        <w:trPr>
          <w:trHeight w:val="153"/>
        </w:trPr>
        <w:tc>
          <w:tcPr>
            <w:tcW w:w="1921" w:type="dxa"/>
            <w:shd w:val="clear" w:color="auto" w:fill="auto"/>
          </w:tcPr>
          <w:p w:rsidR="009728DD" w:rsidRPr="00F21981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7BBE">
              <w:rPr>
                <w:rFonts w:ascii="Times New Roman" w:hAnsi="Times New Roman"/>
                <w:sz w:val="20"/>
                <w:szCs w:val="20"/>
              </w:rPr>
              <w:t>71. Тульская область</w:t>
            </w:r>
          </w:p>
          <w:p w:rsidR="000201BE" w:rsidRPr="00F21981" w:rsidRDefault="000201BE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9728DD" w:rsidRPr="00F21981" w:rsidRDefault="00D77BBE" w:rsidP="005F0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686</w:t>
            </w:r>
          </w:p>
        </w:tc>
        <w:tc>
          <w:tcPr>
            <w:tcW w:w="1010" w:type="dxa"/>
            <w:shd w:val="clear" w:color="auto" w:fill="auto"/>
          </w:tcPr>
          <w:p w:rsidR="009728DD" w:rsidRPr="00F21981" w:rsidRDefault="005F0189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1</w:t>
            </w:r>
            <w:r w:rsidR="00D77BBE"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010" w:type="dxa"/>
            <w:shd w:val="clear" w:color="auto" w:fill="auto"/>
          </w:tcPr>
          <w:p w:rsidR="009728DD" w:rsidRPr="00F21981" w:rsidRDefault="005F0189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1</w:t>
            </w:r>
            <w:r w:rsidR="00D77BBE">
              <w:rPr>
                <w:rFonts w:ascii="Times New Roman" w:hAnsi="Times New Roman"/>
                <w:sz w:val="20"/>
                <w:szCs w:val="20"/>
              </w:rPr>
              <w:t>646</w:t>
            </w:r>
          </w:p>
        </w:tc>
        <w:tc>
          <w:tcPr>
            <w:tcW w:w="1010" w:type="dxa"/>
            <w:shd w:val="clear" w:color="auto" w:fill="auto"/>
          </w:tcPr>
          <w:p w:rsidR="009728DD" w:rsidRPr="00F21981" w:rsidRDefault="00D77BBE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</w:t>
            </w:r>
          </w:p>
        </w:tc>
        <w:tc>
          <w:tcPr>
            <w:tcW w:w="1010" w:type="dxa"/>
            <w:shd w:val="clear" w:color="auto" w:fill="auto"/>
          </w:tcPr>
          <w:p w:rsidR="009728DD" w:rsidRPr="00F21981" w:rsidRDefault="005F0189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1</w:t>
            </w:r>
            <w:r w:rsidR="00D77BBE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1010" w:type="dxa"/>
            <w:shd w:val="clear" w:color="auto" w:fill="auto"/>
          </w:tcPr>
          <w:p w:rsidR="009728DD" w:rsidRPr="00F21981" w:rsidRDefault="005F0189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1</w:t>
            </w:r>
            <w:r w:rsidR="00D77BBE"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866" w:type="dxa"/>
            <w:shd w:val="clear" w:color="auto" w:fill="auto"/>
          </w:tcPr>
          <w:p w:rsidR="009728DD" w:rsidRPr="00F21981" w:rsidRDefault="00D77BBE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572</w:t>
            </w:r>
          </w:p>
        </w:tc>
        <w:tc>
          <w:tcPr>
            <w:tcW w:w="1010" w:type="dxa"/>
            <w:shd w:val="clear" w:color="auto" w:fill="auto"/>
          </w:tcPr>
          <w:p w:rsidR="009728DD" w:rsidRPr="00F21981" w:rsidRDefault="00D77BBE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814" w:type="dxa"/>
            <w:shd w:val="clear" w:color="auto" w:fill="auto"/>
          </w:tcPr>
          <w:p w:rsidR="009728DD" w:rsidRPr="00F21981" w:rsidRDefault="00D77BBE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1867" w:type="dxa"/>
            <w:shd w:val="clear" w:color="auto" w:fill="auto"/>
          </w:tcPr>
          <w:p w:rsidR="009728DD" w:rsidRPr="00F21981" w:rsidRDefault="00D77BBE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1143</w:t>
            </w:r>
          </w:p>
        </w:tc>
        <w:tc>
          <w:tcPr>
            <w:tcW w:w="2885" w:type="dxa"/>
            <w:shd w:val="clear" w:color="auto" w:fill="auto"/>
          </w:tcPr>
          <w:p w:rsidR="00084E32" w:rsidRPr="009406D8" w:rsidRDefault="00247028" w:rsidP="009406D8">
            <w:pPr>
              <w:pStyle w:val="2"/>
              <w:shd w:val="clear" w:color="auto" w:fill="FFFFFF"/>
              <w:spacing w:before="0" w:after="0"/>
              <w:jc w:val="center"/>
              <w:textAlignment w:val="baseline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hyperlink r:id="rId12" w:history="1">
              <w:r w:rsidR="00084E32" w:rsidRPr="009406D8">
                <w:rPr>
                  <w:rFonts w:ascii="Times New Roman" w:hAnsi="Times New Roman"/>
                  <w:b w:val="0"/>
                  <w:bCs w:val="0"/>
                  <w:i w:val="0"/>
                  <w:iCs w:val="0"/>
                  <w:sz w:val="20"/>
                  <w:szCs w:val="20"/>
                </w:rPr>
                <w:t xml:space="preserve">Постановление </w:t>
              </w:r>
              <w:r w:rsidR="00084E32">
                <w:rPr>
                  <w:rFonts w:ascii="Times New Roman" w:hAnsi="Times New Roman"/>
                  <w:b w:val="0"/>
                  <w:bCs w:val="0"/>
                  <w:i w:val="0"/>
                  <w:iCs w:val="0"/>
                  <w:sz w:val="20"/>
                  <w:szCs w:val="20"/>
                </w:rPr>
                <w:t>П</w:t>
              </w:r>
              <w:r w:rsidR="00084E32" w:rsidRPr="009406D8">
                <w:rPr>
                  <w:rFonts w:ascii="Times New Roman" w:hAnsi="Times New Roman"/>
                  <w:b w:val="0"/>
                  <w:bCs w:val="0"/>
                  <w:i w:val="0"/>
                  <w:iCs w:val="0"/>
                  <w:sz w:val="20"/>
                  <w:szCs w:val="20"/>
                </w:rPr>
                <w:t xml:space="preserve">равительства Тульской области от 29.12.2011 </w:t>
              </w:r>
              <w:r w:rsidR="00084E32">
                <w:rPr>
                  <w:rFonts w:ascii="Times New Roman" w:hAnsi="Times New Roman"/>
                  <w:b w:val="0"/>
                  <w:bCs w:val="0"/>
                  <w:i w:val="0"/>
                  <w:iCs w:val="0"/>
                  <w:sz w:val="20"/>
                  <w:szCs w:val="20"/>
                </w:rPr>
                <w:t>№</w:t>
              </w:r>
              <w:r w:rsidR="00084E32" w:rsidRPr="009406D8">
                <w:rPr>
                  <w:rFonts w:ascii="Times New Roman" w:hAnsi="Times New Roman"/>
                  <w:b w:val="0"/>
                  <w:bCs w:val="0"/>
                  <w:i w:val="0"/>
                  <w:iCs w:val="0"/>
                  <w:sz w:val="20"/>
                  <w:szCs w:val="20"/>
                </w:rPr>
                <w:t xml:space="preserve"> 291</w:t>
              </w:r>
            </w:hyperlink>
          </w:p>
          <w:p w:rsidR="009728DD" w:rsidRPr="00F21981" w:rsidRDefault="00084E32" w:rsidP="0094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(в редакции </w:t>
            </w:r>
            <w:r w:rsidR="00D77BBE" w:rsidRPr="00D77BBE">
              <w:rPr>
                <w:rFonts w:ascii="Times New Roman" w:hAnsi="Times New Roman"/>
                <w:sz w:val="20"/>
                <w:szCs w:val="20"/>
              </w:rPr>
              <w:t>Постановлени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="00D77BBE" w:rsidRPr="00D77BBE">
              <w:rPr>
                <w:rFonts w:ascii="Times New Roman" w:hAnsi="Times New Roman"/>
                <w:sz w:val="20"/>
                <w:szCs w:val="20"/>
              </w:rPr>
              <w:t xml:space="preserve"> Правительства Тульской области от 06.05.2022 № 294</w:t>
            </w:r>
            <w:r w:rsidR="0024702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237484" w:rsidRPr="00F21981" w:rsidTr="009406D8">
        <w:trPr>
          <w:trHeight w:val="153"/>
        </w:trPr>
        <w:tc>
          <w:tcPr>
            <w:tcW w:w="1921" w:type="dxa"/>
            <w:shd w:val="clear" w:color="auto" w:fill="auto"/>
          </w:tcPr>
          <w:p w:rsidR="009728DD" w:rsidRPr="00F21981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76. Ярославская область</w:t>
            </w:r>
          </w:p>
          <w:p w:rsidR="000201BE" w:rsidRPr="00F21981" w:rsidRDefault="000201BE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237484" w:rsidRDefault="00237484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710,00</w:t>
            </w:r>
          </w:p>
          <w:p w:rsidR="009728DD" w:rsidRPr="00F21981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237484" w:rsidRDefault="00237484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1397,00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7484" w:rsidRPr="00F21981" w:rsidRDefault="00237484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237484" w:rsidRDefault="00237484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1705,00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7484" w:rsidRPr="00F21981" w:rsidRDefault="00237484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237484" w:rsidRDefault="00237484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758,00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7484" w:rsidRPr="00F21981" w:rsidRDefault="00237484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237484" w:rsidRDefault="00237484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1492,00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7484" w:rsidRPr="00F21981" w:rsidRDefault="00237484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237484" w:rsidRDefault="00E54D2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1610,00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7484" w:rsidRPr="00F21981" w:rsidRDefault="00237484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E54D2D" w:rsidRDefault="00E54D2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592,00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4D2D" w:rsidRPr="00F21981" w:rsidRDefault="00E54D2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E54D2D" w:rsidRDefault="00E54D2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1042,00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4D2D" w:rsidRPr="00F21981" w:rsidRDefault="00E54D2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E54D2D" w:rsidRDefault="00E54D2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237,00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4D2D" w:rsidRPr="00F21981" w:rsidRDefault="00E54D2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9728DD" w:rsidRPr="00F21981" w:rsidRDefault="00AD21F4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708</w:t>
            </w:r>
          </w:p>
        </w:tc>
        <w:tc>
          <w:tcPr>
            <w:tcW w:w="2885" w:type="dxa"/>
            <w:shd w:val="clear" w:color="auto" w:fill="auto"/>
          </w:tcPr>
          <w:p w:rsidR="003441AF" w:rsidRPr="00F21981" w:rsidRDefault="009728DD" w:rsidP="0094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Постановление Правительства Ярославской области</w:t>
            </w:r>
            <w:bookmarkStart w:id="0" w:name="_GoBack"/>
            <w:bookmarkEnd w:id="0"/>
            <w:r w:rsidR="0048197A">
              <w:rPr>
                <w:rFonts w:ascii="Times New Roman" w:hAnsi="Times New Roman"/>
                <w:sz w:val="20"/>
                <w:szCs w:val="20"/>
              </w:rPr>
              <w:t xml:space="preserve"> от 15.12.2011 № 985-п </w:t>
            </w:r>
            <w:r w:rsidR="00237484">
              <w:rPr>
                <w:rFonts w:ascii="Times New Roman" w:hAnsi="Times New Roman"/>
                <w:sz w:val="20"/>
                <w:szCs w:val="20"/>
              </w:rPr>
              <w:t>(в редакции постановления Правительства Ярославской области от 17.08.2022 № 685-п)</w:t>
            </w:r>
          </w:p>
        </w:tc>
      </w:tr>
      <w:tr w:rsidR="00237484" w:rsidRPr="00F21981" w:rsidTr="009406D8">
        <w:trPr>
          <w:trHeight w:val="153"/>
        </w:trPr>
        <w:tc>
          <w:tcPr>
            <w:tcW w:w="1921" w:type="dxa"/>
            <w:shd w:val="clear" w:color="auto" w:fill="auto"/>
          </w:tcPr>
          <w:p w:rsidR="009728DD" w:rsidRPr="00F21981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lastRenderedPageBreak/>
              <w:t>77. г. Москва</w:t>
            </w:r>
          </w:p>
        </w:tc>
        <w:tc>
          <w:tcPr>
            <w:tcW w:w="866" w:type="dxa"/>
            <w:shd w:val="clear" w:color="auto" w:fill="auto"/>
          </w:tcPr>
          <w:p w:rsidR="00E54D2D" w:rsidRDefault="00E54D2D" w:rsidP="001233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  <w:p w:rsidR="00AF1BD6" w:rsidRPr="00F21981" w:rsidRDefault="00AF1BD6" w:rsidP="001233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728DD" w:rsidRPr="00F21981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E54D2D" w:rsidRDefault="00E54D2D" w:rsidP="001233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1563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4D2D" w:rsidRPr="00F21981" w:rsidRDefault="00E54D2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E54D2D" w:rsidRDefault="00E54D2D" w:rsidP="001233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1888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4D2D" w:rsidRPr="00F21981" w:rsidRDefault="00E54D2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E54D2D" w:rsidRDefault="00E54D2D" w:rsidP="001233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</w:t>
            </w:r>
          </w:p>
          <w:p w:rsidR="00AF1BD6" w:rsidRDefault="00AF1BD6" w:rsidP="001233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54D2D" w:rsidRPr="00F21981" w:rsidRDefault="00E54D2D" w:rsidP="001233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728DD" w:rsidRPr="00F21981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E54D2D" w:rsidRDefault="00E54D2D" w:rsidP="001233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</w:t>
            </w:r>
          </w:p>
          <w:p w:rsidR="00AF1BD6" w:rsidRDefault="00AF1BD6" w:rsidP="001233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54D2D" w:rsidRPr="00F21981" w:rsidRDefault="00E54D2D" w:rsidP="001233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728DD" w:rsidRPr="00F21981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E54D2D" w:rsidRDefault="00E54D2D" w:rsidP="001233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1966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4D2D" w:rsidRPr="00F21981" w:rsidRDefault="00E54D2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E54D2D" w:rsidRDefault="00E54D2D" w:rsidP="001233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4D2D" w:rsidRPr="00F21981" w:rsidRDefault="00E54D2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E54D2D" w:rsidRDefault="00E54D2D" w:rsidP="001233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1272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4D2D" w:rsidRPr="00F21981" w:rsidRDefault="00E54D2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E54D2D" w:rsidRDefault="00E54D2D" w:rsidP="001233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4D2D" w:rsidRPr="00F21981" w:rsidRDefault="00E54D2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AF1BD6" w:rsidRPr="00F21981" w:rsidRDefault="00AF1BD6" w:rsidP="001233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21981">
              <w:rPr>
                <w:rFonts w:ascii="Times New Roman" w:hAnsi="Times New Roman" w:cs="Times New Roman"/>
              </w:rPr>
              <w:t>1200</w:t>
            </w:r>
          </w:p>
          <w:p w:rsidR="009728DD" w:rsidRPr="00F21981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E54D2D" w:rsidRPr="00F21981" w:rsidRDefault="009728DD" w:rsidP="00E54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Москвы от </w:t>
            </w:r>
            <w:r w:rsidR="00E54D2D">
              <w:rPr>
                <w:rFonts w:ascii="Times New Roman" w:hAnsi="Times New Roman"/>
                <w:sz w:val="20"/>
                <w:szCs w:val="20"/>
              </w:rPr>
              <w:t xml:space="preserve">13.12.2022 № 2860-ПП </w:t>
            </w:r>
          </w:p>
        </w:tc>
      </w:tr>
      <w:tr w:rsidR="002747DD" w:rsidRPr="00F21981" w:rsidTr="009406D8">
        <w:trPr>
          <w:trHeight w:val="153"/>
        </w:trPr>
        <w:tc>
          <w:tcPr>
            <w:tcW w:w="15279" w:type="dxa"/>
            <w:gridSpan w:val="12"/>
            <w:shd w:val="clear" w:color="auto" w:fill="auto"/>
          </w:tcPr>
          <w:p w:rsidR="00521F42" w:rsidRDefault="00521F42" w:rsidP="001233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728DD" w:rsidRPr="00521F42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21F42">
              <w:rPr>
                <w:rFonts w:ascii="Times New Roman" w:hAnsi="Times New Roman"/>
                <w:b/>
                <w:i/>
                <w:sz w:val="28"/>
                <w:szCs w:val="28"/>
              </w:rPr>
              <w:t>2- Южный федеральный округ</w:t>
            </w:r>
          </w:p>
        </w:tc>
      </w:tr>
      <w:tr w:rsidR="00237484" w:rsidRPr="00F21981" w:rsidTr="009406D8">
        <w:trPr>
          <w:trHeight w:val="153"/>
        </w:trPr>
        <w:tc>
          <w:tcPr>
            <w:tcW w:w="1921" w:type="dxa"/>
            <w:shd w:val="clear" w:color="auto" w:fill="auto"/>
          </w:tcPr>
          <w:p w:rsidR="009728DD" w:rsidRPr="00F21981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191">
              <w:rPr>
                <w:rFonts w:ascii="Times New Roman" w:hAnsi="Times New Roman"/>
                <w:sz w:val="20"/>
                <w:szCs w:val="20"/>
              </w:rPr>
              <w:t>01. Республика Адыгея</w:t>
            </w:r>
          </w:p>
          <w:p w:rsidR="00952456" w:rsidRPr="00F21981" w:rsidRDefault="00952456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CE752B" w:rsidRDefault="00CE752B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913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752B" w:rsidRPr="00F21981" w:rsidRDefault="00CE752B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CE752B" w:rsidRDefault="00CE752B" w:rsidP="0012332C">
            <w:pPr>
              <w:tabs>
                <w:tab w:val="center" w:pos="3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1563</w:t>
            </w:r>
          </w:p>
          <w:p w:rsidR="009728DD" w:rsidRDefault="009728DD" w:rsidP="0012332C">
            <w:pPr>
              <w:tabs>
                <w:tab w:val="center" w:pos="3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752B" w:rsidRPr="00F21981" w:rsidRDefault="00CE752B" w:rsidP="0012332C">
            <w:pPr>
              <w:tabs>
                <w:tab w:val="center" w:pos="3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CE752B" w:rsidRDefault="00CE752B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1888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752B" w:rsidRPr="00F21981" w:rsidRDefault="00CE752B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CE752B" w:rsidRDefault="00CE752B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752B" w:rsidRPr="00F21981" w:rsidRDefault="00CE752B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CE752B" w:rsidRDefault="00CE752B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1821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752B" w:rsidRPr="00F21981" w:rsidRDefault="00CE752B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CE752B" w:rsidRDefault="00CE752B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1966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752B" w:rsidRPr="00F21981" w:rsidRDefault="00CE752B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CE752B" w:rsidRDefault="00CE752B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753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752B" w:rsidRPr="00F21981" w:rsidRDefault="00CE752B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CE752B" w:rsidRDefault="00CE752B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1272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752B" w:rsidRPr="00F21981" w:rsidRDefault="00CE752B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CE752B" w:rsidRDefault="00CE752B" w:rsidP="0012332C">
            <w:pPr>
              <w:tabs>
                <w:tab w:val="center" w:pos="3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  <w:p w:rsidR="009728DD" w:rsidRDefault="009728DD" w:rsidP="0012332C">
            <w:pPr>
              <w:tabs>
                <w:tab w:val="center" w:pos="3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752B" w:rsidRPr="00F21981" w:rsidRDefault="00CE752B" w:rsidP="0012332C">
            <w:pPr>
              <w:tabs>
                <w:tab w:val="center" w:pos="3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CE752B" w:rsidRDefault="00CE752B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1888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752B" w:rsidRPr="00F21981" w:rsidRDefault="00CE752B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9728DD" w:rsidRPr="00F21981" w:rsidRDefault="009728DD" w:rsidP="0094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 xml:space="preserve">Постановление Кабинета </w:t>
            </w:r>
            <w:r w:rsidR="00A442FD" w:rsidRPr="00F21981">
              <w:rPr>
                <w:rFonts w:ascii="Times New Roman" w:hAnsi="Times New Roman"/>
                <w:sz w:val="20"/>
                <w:szCs w:val="20"/>
              </w:rPr>
              <w:t>Министр</w:t>
            </w:r>
            <w:r w:rsidR="00CE752B">
              <w:rPr>
                <w:rFonts w:ascii="Times New Roman" w:hAnsi="Times New Roman"/>
                <w:sz w:val="20"/>
                <w:szCs w:val="20"/>
              </w:rPr>
              <w:t>ов</w:t>
            </w:r>
            <w:r w:rsidR="00A442FD" w:rsidRPr="00F21981">
              <w:rPr>
                <w:rFonts w:ascii="Times New Roman" w:hAnsi="Times New Roman"/>
                <w:sz w:val="20"/>
                <w:szCs w:val="20"/>
              </w:rPr>
              <w:t xml:space="preserve"> Республики Адыгея от </w:t>
            </w:r>
            <w:r w:rsidR="00CE752B" w:rsidRPr="009406D8">
              <w:rPr>
                <w:rFonts w:ascii="Times New Roman" w:hAnsi="Times New Roman"/>
                <w:sz w:val="20"/>
                <w:szCs w:val="20"/>
              </w:rPr>
              <w:t>19.12.2022 № 337</w:t>
            </w:r>
          </w:p>
          <w:p w:rsidR="00CE752B" w:rsidRPr="00F21981" w:rsidRDefault="00CE752B" w:rsidP="0094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484" w:rsidRPr="00F21981" w:rsidTr="009406D8">
        <w:trPr>
          <w:trHeight w:val="153"/>
        </w:trPr>
        <w:tc>
          <w:tcPr>
            <w:tcW w:w="1921" w:type="dxa"/>
            <w:shd w:val="clear" w:color="auto" w:fill="auto"/>
          </w:tcPr>
          <w:p w:rsidR="009728DD" w:rsidRPr="00F21981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08. Республика Калмыкия</w:t>
            </w:r>
          </w:p>
        </w:tc>
        <w:tc>
          <w:tcPr>
            <w:tcW w:w="866" w:type="dxa"/>
            <w:shd w:val="clear" w:color="auto" w:fill="auto"/>
          </w:tcPr>
          <w:p w:rsidR="002C20A7" w:rsidRDefault="002C20A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941,00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20A7" w:rsidRPr="00F21981" w:rsidRDefault="002C20A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2C20A7" w:rsidRDefault="002C20A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1694,00</w:t>
            </w:r>
          </w:p>
          <w:p w:rsidR="004013E0" w:rsidRDefault="004013E0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20A7" w:rsidRPr="00F21981" w:rsidRDefault="002C20A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2C20A7" w:rsidRDefault="002C20A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2040,00</w:t>
            </w:r>
          </w:p>
          <w:p w:rsidR="0099399A" w:rsidRDefault="0099399A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20A7" w:rsidRPr="00F21981" w:rsidRDefault="002C20A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2C20A7" w:rsidRDefault="002C20A7" w:rsidP="002C20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1003,00</w:t>
            </w:r>
          </w:p>
          <w:p w:rsidR="0099399A" w:rsidRDefault="0099399A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20A7" w:rsidRPr="00F21981" w:rsidRDefault="002C20A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2C20A7" w:rsidRDefault="002C20A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1976,00</w:t>
            </w:r>
          </w:p>
          <w:p w:rsidR="0099399A" w:rsidRDefault="0099399A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20A7" w:rsidRPr="00F21981" w:rsidRDefault="002C20A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2C20A7" w:rsidRDefault="002C20A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2133,00</w:t>
            </w:r>
          </w:p>
          <w:p w:rsidR="0099399A" w:rsidRDefault="0099399A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20A7" w:rsidRPr="00F21981" w:rsidRDefault="002C20A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2C20A7" w:rsidRDefault="002C20A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784,00</w:t>
            </w:r>
          </w:p>
          <w:p w:rsidR="0099399A" w:rsidRDefault="0099399A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20A7" w:rsidRPr="00F21981" w:rsidRDefault="002C20A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2C20A7" w:rsidRDefault="002C20A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1380,00</w:t>
            </w:r>
          </w:p>
          <w:p w:rsidR="0099399A" w:rsidRDefault="0099399A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20A7" w:rsidRPr="00F21981" w:rsidRDefault="002C20A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2C20A7" w:rsidRDefault="002C20A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313,00</w:t>
            </w:r>
          </w:p>
          <w:p w:rsidR="0099399A" w:rsidRDefault="0099399A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20A7" w:rsidRPr="00F21981" w:rsidRDefault="002C20A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9728DD" w:rsidRPr="00F21981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9728DD" w:rsidRPr="00F21981" w:rsidRDefault="009728DD" w:rsidP="0094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Постановление Правительства Республики Калмыкия</w:t>
            </w:r>
            <w:r w:rsidR="002C20A7">
              <w:rPr>
                <w:rFonts w:ascii="Times New Roman" w:hAnsi="Times New Roman"/>
                <w:sz w:val="20"/>
                <w:szCs w:val="20"/>
              </w:rPr>
              <w:t xml:space="preserve"> от 26.12.2011 № 462 (в редакции постановления Правительства Республики Калмыкия от 16.12.2022 № 487)</w:t>
            </w:r>
          </w:p>
        </w:tc>
      </w:tr>
      <w:tr w:rsidR="00237484" w:rsidRPr="00F21981" w:rsidTr="009406D8">
        <w:trPr>
          <w:trHeight w:val="153"/>
        </w:trPr>
        <w:tc>
          <w:tcPr>
            <w:tcW w:w="1921" w:type="dxa"/>
            <w:shd w:val="clear" w:color="auto" w:fill="auto"/>
          </w:tcPr>
          <w:p w:rsidR="009728DD" w:rsidRPr="00F21981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23. Краснодарский край</w:t>
            </w:r>
          </w:p>
        </w:tc>
        <w:tc>
          <w:tcPr>
            <w:tcW w:w="866" w:type="dxa"/>
            <w:shd w:val="clear" w:color="auto" w:fill="auto"/>
          </w:tcPr>
          <w:p w:rsidR="002C20A7" w:rsidRDefault="002C20A7" w:rsidP="001233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1300,37</w:t>
            </w:r>
          </w:p>
          <w:p w:rsidR="00F61FFE" w:rsidRPr="00F21981" w:rsidRDefault="00F61FFE" w:rsidP="001233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728DD" w:rsidRPr="00F21981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2C20A7" w:rsidRDefault="002C20A7" w:rsidP="001233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1679,90</w:t>
            </w:r>
          </w:p>
          <w:p w:rsidR="0099399A" w:rsidRDefault="0099399A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20A7" w:rsidRPr="00F21981" w:rsidRDefault="002C20A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2C20A7" w:rsidRDefault="002C20A7" w:rsidP="001233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2007,49</w:t>
            </w:r>
          </w:p>
          <w:p w:rsidR="0099399A" w:rsidRDefault="0099399A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20A7" w:rsidRPr="00F21981" w:rsidRDefault="002C20A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2C20A7" w:rsidRDefault="002C20A7" w:rsidP="001233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1386,27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20A7" w:rsidRPr="00F21981" w:rsidRDefault="002C20A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2C20A7" w:rsidRDefault="002C20A7" w:rsidP="001233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1959,55</w:t>
            </w:r>
          </w:p>
          <w:p w:rsidR="0099399A" w:rsidRDefault="0099399A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20A7" w:rsidRPr="00F21981" w:rsidRDefault="002C20A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2C20A7" w:rsidRDefault="002C20A7" w:rsidP="001233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2089,39</w:t>
            </w:r>
          </w:p>
          <w:p w:rsidR="0099399A" w:rsidRDefault="0099399A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20A7" w:rsidRPr="00F21981" w:rsidRDefault="002C20A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2C20A7" w:rsidRDefault="002C20A7" w:rsidP="001233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826,97</w:t>
            </w:r>
          </w:p>
          <w:p w:rsidR="0099399A" w:rsidRDefault="0099399A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20A7" w:rsidRPr="00F21981" w:rsidRDefault="002C20A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2C20A7" w:rsidRDefault="002C20A7" w:rsidP="001233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1296,38</w:t>
            </w:r>
          </w:p>
          <w:p w:rsidR="0099399A" w:rsidRDefault="0099399A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20A7" w:rsidRPr="00F21981" w:rsidRDefault="002C20A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2C20A7" w:rsidRDefault="002C20A7" w:rsidP="001233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433,46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20A7" w:rsidRPr="00F21981" w:rsidRDefault="002C20A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2C20A7" w:rsidRDefault="002C20A7" w:rsidP="001233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2167,29</w:t>
            </w:r>
          </w:p>
          <w:p w:rsidR="00F61FFE" w:rsidRPr="00F21981" w:rsidRDefault="00F61FFE" w:rsidP="001233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728DD" w:rsidRPr="00F21981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9728DD" w:rsidRDefault="004F2CD6" w:rsidP="0094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 xml:space="preserve">Постановление Главы Администрации (Губернатора) Краснодарского края от </w:t>
            </w:r>
            <w:r w:rsidR="002C20A7">
              <w:rPr>
                <w:rFonts w:ascii="Times New Roman" w:hAnsi="Times New Roman"/>
                <w:sz w:val="20"/>
                <w:szCs w:val="20"/>
              </w:rPr>
              <w:t>20.12.2022 № 971</w:t>
            </w:r>
          </w:p>
          <w:p w:rsidR="002C20A7" w:rsidRPr="00F21981" w:rsidRDefault="002C20A7" w:rsidP="0094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484" w:rsidRPr="00F21981" w:rsidTr="009406D8">
        <w:trPr>
          <w:trHeight w:val="153"/>
        </w:trPr>
        <w:tc>
          <w:tcPr>
            <w:tcW w:w="1921" w:type="dxa"/>
            <w:shd w:val="clear" w:color="auto" w:fill="auto"/>
          </w:tcPr>
          <w:p w:rsidR="009728DD" w:rsidRPr="00F21981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A0D">
              <w:rPr>
                <w:rFonts w:ascii="Times New Roman" w:hAnsi="Times New Roman"/>
                <w:sz w:val="20"/>
                <w:szCs w:val="20"/>
              </w:rPr>
              <w:t>30.Астраханская область</w:t>
            </w:r>
          </w:p>
          <w:p w:rsidR="00952456" w:rsidRPr="00F21981" w:rsidRDefault="00952456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5528CC" w:rsidRDefault="005528CC" w:rsidP="000B0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913</w:t>
            </w:r>
          </w:p>
          <w:p w:rsidR="009728DD" w:rsidRDefault="009728DD" w:rsidP="000B0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8CC" w:rsidRPr="00F21981" w:rsidRDefault="005528CC" w:rsidP="000B0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5528CC" w:rsidRDefault="005528CC" w:rsidP="000B0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1621</w:t>
            </w:r>
          </w:p>
          <w:p w:rsidR="009728DD" w:rsidRDefault="009728DD" w:rsidP="000B0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8CC" w:rsidRPr="00F21981" w:rsidRDefault="005528CC" w:rsidP="000B0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5528CC" w:rsidRDefault="005528CC" w:rsidP="000B0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1978</w:t>
            </w:r>
          </w:p>
          <w:p w:rsidR="009728DD" w:rsidRDefault="009728DD" w:rsidP="000B0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8CC" w:rsidRPr="00F21981" w:rsidRDefault="005528CC" w:rsidP="000B0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5528CC" w:rsidRDefault="005528CC" w:rsidP="000B0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  <w:p w:rsidR="009728DD" w:rsidRDefault="009728DD" w:rsidP="000B0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8CC" w:rsidRPr="00F21981" w:rsidRDefault="005528CC" w:rsidP="000B00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5528CC" w:rsidRDefault="005528CC" w:rsidP="000D65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1821</w:t>
            </w:r>
          </w:p>
          <w:p w:rsidR="009728DD" w:rsidRDefault="009728DD" w:rsidP="000D65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8CC" w:rsidRPr="00F21981" w:rsidRDefault="005528CC" w:rsidP="000D65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5528CC" w:rsidRDefault="005528CC" w:rsidP="000D65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1966</w:t>
            </w:r>
          </w:p>
          <w:p w:rsidR="009728DD" w:rsidRDefault="009728DD" w:rsidP="000D65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8CC" w:rsidRPr="00F21981" w:rsidRDefault="005528CC" w:rsidP="000D65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5528CC" w:rsidRDefault="005528CC" w:rsidP="000D65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753</w:t>
            </w:r>
          </w:p>
          <w:p w:rsidR="009728DD" w:rsidRDefault="009728DD" w:rsidP="000D65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8CC" w:rsidRPr="00F21981" w:rsidRDefault="005528CC" w:rsidP="000D65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5528CC" w:rsidRDefault="005528CC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1272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8CC" w:rsidRPr="00F21981" w:rsidRDefault="005528CC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5528CC" w:rsidRDefault="005528CC" w:rsidP="003C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  <w:p w:rsidR="009728DD" w:rsidRDefault="009728DD" w:rsidP="003C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8CC" w:rsidRPr="00F21981" w:rsidRDefault="005528CC" w:rsidP="003C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9728DD" w:rsidRPr="00F21981" w:rsidRDefault="009D6A13" w:rsidP="003C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  <w:tc>
          <w:tcPr>
            <w:tcW w:w="2885" w:type="dxa"/>
            <w:shd w:val="clear" w:color="auto" w:fill="auto"/>
          </w:tcPr>
          <w:p w:rsidR="00571BFF" w:rsidRPr="00F21981" w:rsidRDefault="009728DD" w:rsidP="0094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Астраханской области              </w:t>
            </w:r>
            <w:r w:rsidR="00B32D9A" w:rsidRPr="00F21981">
              <w:rPr>
                <w:rFonts w:ascii="Times New Roman" w:hAnsi="Times New Roman"/>
                <w:sz w:val="20"/>
                <w:szCs w:val="20"/>
              </w:rPr>
              <w:t xml:space="preserve">                           </w:t>
            </w:r>
            <w:r w:rsidR="00AC6DE6" w:rsidRPr="00F219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0354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571BFF">
              <w:rPr>
                <w:rFonts w:ascii="Times New Roman" w:hAnsi="Times New Roman"/>
                <w:sz w:val="20"/>
                <w:szCs w:val="20"/>
              </w:rPr>
              <w:t>25.11.2022 № 576-П</w:t>
            </w:r>
          </w:p>
        </w:tc>
      </w:tr>
      <w:tr w:rsidR="00237484" w:rsidRPr="00F21981" w:rsidTr="009406D8">
        <w:trPr>
          <w:trHeight w:val="153"/>
        </w:trPr>
        <w:tc>
          <w:tcPr>
            <w:tcW w:w="1921" w:type="dxa"/>
            <w:shd w:val="clear" w:color="auto" w:fill="auto"/>
          </w:tcPr>
          <w:p w:rsidR="009728DD" w:rsidRPr="00F21981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34. Волгоградская область</w:t>
            </w:r>
          </w:p>
          <w:p w:rsidR="00952456" w:rsidRPr="00F21981" w:rsidRDefault="00952456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15F44" w:rsidRDefault="00415F44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576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5F44" w:rsidRPr="00F21981" w:rsidRDefault="00415F44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415F44" w:rsidRDefault="00415F44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1133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5F44" w:rsidRPr="00F21981" w:rsidRDefault="00415F44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415F44" w:rsidRDefault="00415F44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1382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5F44" w:rsidRPr="00F21981" w:rsidRDefault="00415F44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415F44" w:rsidRDefault="00415F44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614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5F44" w:rsidRPr="00F21981" w:rsidRDefault="00415F44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415F44" w:rsidRDefault="00415F44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1209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5F44" w:rsidRPr="00F21981" w:rsidRDefault="00415F44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415F44" w:rsidRDefault="00415F44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1305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5F44" w:rsidRPr="00F21981" w:rsidRDefault="00415F44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15F44" w:rsidRDefault="00415F44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5F44" w:rsidRPr="00F21981" w:rsidRDefault="00415F44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415F44" w:rsidRDefault="00415F44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845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5F44" w:rsidRPr="00F21981" w:rsidRDefault="00415F44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415F44" w:rsidRDefault="00415F44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</w:t>
            </w:r>
          </w:p>
          <w:p w:rsidR="009728DD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5F44" w:rsidRPr="00F21981" w:rsidRDefault="00415F44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C90100" w:rsidRPr="00F21981" w:rsidRDefault="00C90100" w:rsidP="00D94BE8">
            <w:pPr>
              <w:pStyle w:val="ConsPlusNormal"/>
              <w:jc w:val="center"/>
            </w:pPr>
            <w:r w:rsidRPr="00F21981">
              <w:t>165</w:t>
            </w:r>
          </w:p>
          <w:p w:rsidR="009728DD" w:rsidRPr="00F21981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0D27DB" w:rsidRDefault="00AB4ADA" w:rsidP="0094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Волгоградской области                                   от </w:t>
            </w:r>
            <w:r w:rsidR="00415F44">
              <w:rPr>
                <w:rFonts w:ascii="Times New Roman" w:hAnsi="Times New Roman"/>
                <w:sz w:val="20"/>
                <w:szCs w:val="20"/>
              </w:rPr>
              <w:t>26.12.2011 № 886-п (в редакции постановления Администрации Волгоградской области от 16.12.2022 № 798-п)</w:t>
            </w:r>
          </w:p>
          <w:p w:rsidR="009728DD" w:rsidRPr="00F21981" w:rsidRDefault="009728DD" w:rsidP="0094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484" w:rsidRPr="00F21981" w:rsidTr="009406D8">
        <w:trPr>
          <w:trHeight w:val="153"/>
        </w:trPr>
        <w:tc>
          <w:tcPr>
            <w:tcW w:w="1921" w:type="dxa"/>
            <w:shd w:val="clear" w:color="auto" w:fill="auto"/>
          </w:tcPr>
          <w:p w:rsidR="009728DD" w:rsidRPr="00B34696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92E">
              <w:rPr>
                <w:rFonts w:ascii="Times New Roman" w:hAnsi="Times New Roman"/>
                <w:sz w:val="20"/>
                <w:szCs w:val="20"/>
              </w:rPr>
              <w:t>61. Ростовская область</w:t>
            </w:r>
          </w:p>
        </w:tc>
        <w:tc>
          <w:tcPr>
            <w:tcW w:w="866" w:type="dxa"/>
            <w:shd w:val="clear" w:color="auto" w:fill="auto"/>
          </w:tcPr>
          <w:p w:rsidR="00F0187E" w:rsidRPr="00F21981" w:rsidRDefault="0024434D" w:rsidP="001233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</w:t>
            </w:r>
          </w:p>
          <w:p w:rsidR="009728DD" w:rsidRPr="00F21981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F0187E" w:rsidRPr="00F21981" w:rsidRDefault="0024434D" w:rsidP="001233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1304</w:t>
            </w:r>
          </w:p>
          <w:p w:rsidR="0099399A" w:rsidRPr="00F21981" w:rsidRDefault="0099399A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F0187E" w:rsidRPr="00F21981" w:rsidRDefault="0024434D" w:rsidP="001233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1592</w:t>
            </w:r>
          </w:p>
          <w:p w:rsidR="0099399A" w:rsidRPr="00F21981" w:rsidRDefault="0099399A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F0187E" w:rsidRPr="00F21981" w:rsidRDefault="0024434D" w:rsidP="001233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</w:t>
            </w:r>
          </w:p>
          <w:p w:rsidR="009728DD" w:rsidRPr="00F21981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F0187E" w:rsidRPr="00F21981" w:rsidRDefault="0024434D" w:rsidP="001233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1393</w:t>
            </w:r>
          </w:p>
          <w:p w:rsidR="0099399A" w:rsidRPr="00F21981" w:rsidRDefault="0099399A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99399A" w:rsidRPr="00F21981" w:rsidRDefault="0024434D" w:rsidP="0024434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1503</w:t>
            </w:r>
          </w:p>
        </w:tc>
        <w:tc>
          <w:tcPr>
            <w:tcW w:w="866" w:type="dxa"/>
            <w:shd w:val="clear" w:color="auto" w:fill="auto"/>
          </w:tcPr>
          <w:p w:rsidR="00F0187E" w:rsidRPr="00F21981" w:rsidRDefault="0024434D" w:rsidP="001233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</w:t>
            </w:r>
          </w:p>
          <w:p w:rsidR="0099399A" w:rsidRPr="00F21981" w:rsidRDefault="0099399A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F0187E" w:rsidRPr="00F21981" w:rsidRDefault="0024434D" w:rsidP="001233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973</w:t>
            </w:r>
          </w:p>
          <w:p w:rsidR="0099399A" w:rsidRPr="00F21981" w:rsidRDefault="0099399A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F0187E" w:rsidRPr="00F21981" w:rsidRDefault="00163191" w:rsidP="001233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  <w:p w:rsidR="0099399A" w:rsidRPr="00F21981" w:rsidRDefault="0099399A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F0187E" w:rsidRPr="00F21981" w:rsidRDefault="00163191" w:rsidP="001233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1105</w:t>
            </w:r>
          </w:p>
          <w:p w:rsidR="009728DD" w:rsidRPr="00F21981" w:rsidRDefault="009728D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9728DD" w:rsidRPr="00F21981" w:rsidRDefault="009728DD" w:rsidP="0094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Ростовской области </w:t>
            </w:r>
            <w:r w:rsidR="005C7D0F" w:rsidRPr="00F21981">
              <w:rPr>
                <w:rFonts w:ascii="Times New Roman" w:hAnsi="Times New Roman"/>
                <w:sz w:val="20"/>
                <w:szCs w:val="20"/>
              </w:rPr>
              <w:t>от 26.12.2011 №</w:t>
            </w:r>
            <w:r w:rsidR="006B7ED4" w:rsidRPr="00F21981">
              <w:rPr>
                <w:rFonts w:ascii="Times New Roman" w:hAnsi="Times New Roman"/>
                <w:sz w:val="20"/>
                <w:szCs w:val="20"/>
              </w:rPr>
              <w:t xml:space="preserve"> 300 (</w:t>
            </w:r>
            <w:r w:rsidR="00B34696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6B7ED4" w:rsidRPr="00F21981">
              <w:rPr>
                <w:rFonts w:ascii="Times New Roman" w:hAnsi="Times New Roman"/>
                <w:sz w:val="20"/>
                <w:szCs w:val="20"/>
              </w:rPr>
              <w:t xml:space="preserve">ред. от </w:t>
            </w:r>
            <w:r w:rsidR="0024434D">
              <w:rPr>
                <w:rFonts w:ascii="Times New Roman" w:hAnsi="Times New Roman"/>
                <w:sz w:val="20"/>
                <w:szCs w:val="20"/>
              </w:rPr>
              <w:t>10.01.2022 №</w:t>
            </w:r>
            <w:r w:rsidR="0024434D" w:rsidRPr="0024434D">
              <w:rPr>
                <w:rFonts w:ascii="Times New Roman" w:hAnsi="Times New Roman"/>
                <w:sz w:val="20"/>
                <w:szCs w:val="20"/>
              </w:rPr>
              <w:t xml:space="preserve"> 11)</w:t>
            </w:r>
          </w:p>
        </w:tc>
      </w:tr>
      <w:tr w:rsidR="00237484" w:rsidRPr="00F21981" w:rsidTr="009406D8">
        <w:trPr>
          <w:trHeight w:val="153"/>
        </w:trPr>
        <w:tc>
          <w:tcPr>
            <w:tcW w:w="1921" w:type="dxa"/>
            <w:shd w:val="clear" w:color="auto" w:fill="auto"/>
          </w:tcPr>
          <w:p w:rsidR="00E32AD7" w:rsidRPr="00F21981" w:rsidRDefault="00E32AD7" w:rsidP="00EA3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82. Республика Крым</w:t>
            </w:r>
          </w:p>
        </w:tc>
        <w:tc>
          <w:tcPr>
            <w:tcW w:w="866" w:type="dxa"/>
            <w:shd w:val="clear" w:color="auto" w:fill="auto"/>
          </w:tcPr>
          <w:p w:rsidR="00805743" w:rsidRDefault="00805743" w:rsidP="00EA3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566</w:t>
            </w:r>
          </w:p>
          <w:p w:rsidR="00E32AD7" w:rsidRDefault="00E32AD7" w:rsidP="00EA3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5743" w:rsidRPr="00F21981" w:rsidRDefault="00805743" w:rsidP="00EA3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805743" w:rsidRDefault="00805743" w:rsidP="00EA3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1112</w:t>
            </w:r>
          </w:p>
          <w:p w:rsidR="00E32AD7" w:rsidRDefault="00E32AD7" w:rsidP="00EA3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5743" w:rsidRPr="00F21981" w:rsidRDefault="00805743" w:rsidP="00EA3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805743" w:rsidRDefault="00805743" w:rsidP="00EA3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1357</w:t>
            </w:r>
          </w:p>
          <w:p w:rsidR="00E32AD7" w:rsidRDefault="00E32AD7" w:rsidP="00EA3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5743" w:rsidRPr="00F21981" w:rsidRDefault="00805743" w:rsidP="00EA3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805743" w:rsidRDefault="00805743" w:rsidP="00EA3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603</w:t>
            </w:r>
          </w:p>
          <w:p w:rsidR="00E32AD7" w:rsidRDefault="00E32AD7" w:rsidP="00EA3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5743" w:rsidRPr="00F21981" w:rsidRDefault="00805743" w:rsidP="00EA3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805743" w:rsidRDefault="00805743" w:rsidP="00EA3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1188</w:t>
            </w:r>
          </w:p>
          <w:p w:rsidR="00E32AD7" w:rsidRDefault="00E32AD7" w:rsidP="00EA3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5743" w:rsidRPr="00F21981" w:rsidRDefault="00805743" w:rsidP="00EA3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805743" w:rsidRDefault="00805743" w:rsidP="00EA3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1282</w:t>
            </w:r>
          </w:p>
          <w:p w:rsidR="00E32AD7" w:rsidRDefault="00E32AD7" w:rsidP="00EA3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5743" w:rsidRPr="00F21981" w:rsidRDefault="00805743" w:rsidP="00EA3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805743" w:rsidRDefault="00805743" w:rsidP="00EA3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</w:t>
            </w:r>
          </w:p>
          <w:p w:rsidR="00E32AD7" w:rsidRDefault="00E32AD7" w:rsidP="00EA3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5743" w:rsidRPr="00F21981" w:rsidRDefault="00805743" w:rsidP="00EA3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805743" w:rsidRDefault="00805743" w:rsidP="00EA3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829</w:t>
            </w:r>
          </w:p>
          <w:p w:rsidR="00E32AD7" w:rsidRDefault="00E32AD7" w:rsidP="00EA3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5743" w:rsidRPr="00F21981" w:rsidRDefault="00805743" w:rsidP="00EA3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805743" w:rsidRDefault="00805743" w:rsidP="00EA3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</w:t>
            </w:r>
          </w:p>
          <w:p w:rsidR="00E32AD7" w:rsidRDefault="00E32AD7" w:rsidP="00EA3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5743" w:rsidRPr="00F21981" w:rsidRDefault="00805743" w:rsidP="00EA3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805743" w:rsidRDefault="00805743" w:rsidP="00EA3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943</w:t>
            </w:r>
          </w:p>
          <w:p w:rsidR="00E32AD7" w:rsidRPr="00F21981" w:rsidRDefault="00E32AD7" w:rsidP="00EA3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E32AD7" w:rsidRPr="00F21981" w:rsidRDefault="002B09D2" w:rsidP="0094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Постановление Совета министров Республик</w:t>
            </w:r>
            <w:r w:rsidR="005C7D0F" w:rsidRPr="00F21981">
              <w:rPr>
                <w:rFonts w:ascii="Times New Roman" w:hAnsi="Times New Roman"/>
                <w:sz w:val="20"/>
                <w:szCs w:val="20"/>
              </w:rPr>
              <w:t>и Крым</w:t>
            </w:r>
            <w:r w:rsidR="00CE795F">
              <w:rPr>
                <w:rFonts w:ascii="Times New Roman" w:hAnsi="Times New Roman"/>
                <w:sz w:val="20"/>
                <w:szCs w:val="20"/>
              </w:rPr>
              <w:t xml:space="preserve"> от 09.08.2022 № 569</w:t>
            </w:r>
          </w:p>
        </w:tc>
      </w:tr>
      <w:tr w:rsidR="00237484" w:rsidRPr="00F21981" w:rsidTr="009406D8">
        <w:trPr>
          <w:trHeight w:val="153"/>
        </w:trPr>
        <w:tc>
          <w:tcPr>
            <w:tcW w:w="1921" w:type="dxa"/>
            <w:shd w:val="clear" w:color="auto" w:fill="auto"/>
          </w:tcPr>
          <w:p w:rsidR="00E32AD7" w:rsidRPr="00F21981" w:rsidRDefault="00E32AD7" w:rsidP="00EA3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lastRenderedPageBreak/>
              <w:t>92. Севастополь</w:t>
            </w:r>
          </w:p>
        </w:tc>
        <w:tc>
          <w:tcPr>
            <w:tcW w:w="866" w:type="dxa"/>
            <w:shd w:val="clear" w:color="auto" w:fill="auto"/>
          </w:tcPr>
          <w:p w:rsidR="00805743" w:rsidRDefault="00805743" w:rsidP="00EA3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913</w:t>
            </w:r>
          </w:p>
          <w:p w:rsidR="00E32AD7" w:rsidRPr="00F21981" w:rsidRDefault="00E32AD7" w:rsidP="00EA3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805743" w:rsidRDefault="00805743" w:rsidP="00EA3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1563</w:t>
            </w:r>
          </w:p>
          <w:p w:rsidR="00E32AD7" w:rsidRPr="00F21981" w:rsidRDefault="00E32AD7" w:rsidP="00EA3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805743" w:rsidRDefault="00805743" w:rsidP="00EA3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1888</w:t>
            </w:r>
          </w:p>
          <w:p w:rsidR="00E32AD7" w:rsidRPr="00F21981" w:rsidRDefault="00E32AD7" w:rsidP="00EA3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805743" w:rsidRDefault="00805743" w:rsidP="00EA3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  <w:p w:rsidR="00E32AD7" w:rsidRPr="00F21981" w:rsidRDefault="00E32AD7" w:rsidP="00EA3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805743" w:rsidRDefault="00805743" w:rsidP="00EA3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1821</w:t>
            </w:r>
          </w:p>
          <w:p w:rsidR="00E32AD7" w:rsidRDefault="00E32AD7" w:rsidP="00EA3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5743" w:rsidRPr="00F21981" w:rsidRDefault="00805743" w:rsidP="00EA3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805743" w:rsidRDefault="00805743" w:rsidP="00EA3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1966</w:t>
            </w:r>
          </w:p>
          <w:p w:rsidR="00E32AD7" w:rsidRDefault="00E32AD7" w:rsidP="00EA3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5743" w:rsidRPr="00F21981" w:rsidRDefault="00805743" w:rsidP="00EA3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805743" w:rsidRDefault="00805743" w:rsidP="00EA3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753</w:t>
            </w:r>
          </w:p>
          <w:p w:rsidR="00E32AD7" w:rsidRDefault="00E32AD7" w:rsidP="00EA3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5743" w:rsidRPr="00F21981" w:rsidRDefault="00805743" w:rsidP="00EA3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805743" w:rsidRDefault="00805743" w:rsidP="00805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1272</w:t>
            </w:r>
          </w:p>
          <w:p w:rsidR="00805743" w:rsidRPr="00F21981" w:rsidRDefault="00805743" w:rsidP="00805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805743" w:rsidRDefault="00805743" w:rsidP="00EA3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  <w:p w:rsidR="00E32AD7" w:rsidRPr="00F21981" w:rsidRDefault="00E32AD7" w:rsidP="00EA3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E32AD7" w:rsidRPr="00F21981" w:rsidRDefault="00805743" w:rsidP="00EA3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1010</w:t>
            </w:r>
          </w:p>
        </w:tc>
        <w:tc>
          <w:tcPr>
            <w:tcW w:w="2885" w:type="dxa"/>
            <w:shd w:val="clear" w:color="auto" w:fill="auto"/>
          </w:tcPr>
          <w:p w:rsidR="00E32AD7" w:rsidRPr="00F21981" w:rsidRDefault="00E32AD7" w:rsidP="00EA3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Севастополя от </w:t>
            </w:r>
            <w:r w:rsidR="00805743">
              <w:rPr>
                <w:rFonts w:ascii="Times New Roman" w:hAnsi="Times New Roman"/>
                <w:sz w:val="20"/>
                <w:szCs w:val="20"/>
              </w:rPr>
              <w:t xml:space="preserve">08.12.2022 № 634-ПП </w:t>
            </w:r>
          </w:p>
        </w:tc>
      </w:tr>
      <w:tr w:rsidR="00E32AD7" w:rsidRPr="00F21981" w:rsidTr="009406D8">
        <w:trPr>
          <w:trHeight w:val="153"/>
        </w:trPr>
        <w:tc>
          <w:tcPr>
            <w:tcW w:w="15279" w:type="dxa"/>
            <w:gridSpan w:val="12"/>
            <w:shd w:val="clear" w:color="auto" w:fill="auto"/>
          </w:tcPr>
          <w:p w:rsidR="00380354" w:rsidRDefault="00AA6E88" w:rsidP="00AA6E88">
            <w:pPr>
              <w:tabs>
                <w:tab w:val="left" w:pos="5460"/>
                <w:tab w:val="center" w:pos="7546"/>
              </w:tabs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A6E88">
              <w:rPr>
                <w:rFonts w:ascii="Times New Roman" w:hAnsi="Times New Roman"/>
                <w:b/>
                <w:i/>
                <w:sz w:val="28"/>
                <w:szCs w:val="28"/>
              </w:rPr>
              <w:tab/>
            </w:r>
          </w:p>
          <w:p w:rsidR="00E32AD7" w:rsidRPr="00AA6E88" w:rsidRDefault="00AA6E88" w:rsidP="00AA6E88">
            <w:pPr>
              <w:tabs>
                <w:tab w:val="left" w:pos="5460"/>
                <w:tab w:val="center" w:pos="7546"/>
              </w:tabs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A6E88">
              <w:rPr>
                <w:rFonts w:ascii="Times New Roman" w:hAnsi="Times New Roman"/>
                <w:b/>
                <w:i/>
                <w:sz w:val="28"/>
                <w:szCs w:val="28"/>
              </w:rPr>
              <w:tab/>
            </w:r>
            <w:r w:rsidR="00E32AD7" w:rsidRPr="00AA6E88">
              <w:rPr>
                <w:rFonts w:ascii="Times New Roman" w:hAnsi="Times New Roman"/>
                <w:b/>
                <w:i/>
                <w:sz w:val="28"/>
                <w:szCs w:val="28"/>
              </w:rPr>
              <w:t>3- Северо-западный федеральный округ</w:t>
            </w:r>
          </w:p>
        </w:tc>
      </w:tr>
      <w:tr w:rsidR="00237484" w:rsidRPr="00F21981" w:rsidTr="009406D8">
        <w:trPr>
          <w:trHeight w:val="413"/>
        </w:trPr>
        <w:tc>
          <w:tcPr>
            <w:tcW w:w="1921" w:type="dxa"/>
            <w:shd w:val="clear" w:color="auto" w:fill="auto"/>
          </w:tcPr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10. Республика Карелия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E0960" w:rsidRDefault="004E0960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913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4E0960" w:rsidRDefault="004E0960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1592</w:t>
            </w:r>
          </w:p>
          <w:p w:rsidR="00E32AD7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0960" w:rsidRPr="00F21981" w:rsidRDefault="004E0960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4E0960" w:rsidRDefault="004E0960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1942</w:t>
            </w:r>
          </w:p>
          <w:p w:rsidR="00E32AD7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0960" w:rsidRPr="00F21981" w:rsidRDefault="004E0960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4E0960" w:rsidRDefault="004E0960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  <w:p w:rsidR="00E32AD7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0960" w:rsidRPr="00F21981" w:rsidRDefault="004E0960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4E0960" w:rsidRDefault="004E0960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1821</w:t>
            </w:r>
          </w:p>
          <w:p w:rsidR="00E32AD7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0960" w:rsidRPr="00F21981" w:rsidRDefault="004E0960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4E0960" w:rsidRDefault="004E0960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1966</w:t>
            </w:r>
          </w:p>
          <w:p w:rsidR="00E32AD7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0960" w:rsidRPr="00F21981" w:rsidRDefault="004E0960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E0960" w:rsidRDefault="004E0960" w:rsidP="0012332C">
            <w:pPr>
              <w:tabs>
                <w:tab w:val="center" w:pos="3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753</w:t>
            </w:r>
          </w:p>
          <w:p w:rsidR="00E32AD7" w:rsidRDefault="00E32AD7" w:rsidP="0012332C">
            <w:pPr>
              <w:tabs>
                <w:tab w:val="center" w:pos="3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0960" w:rsidRPr="00F21981" w:rsidRDefault="004E0960" w:rsidP="0012332C">
            <w:pPr>
              <w:tabs>
                <w:tab w:val="center" w:pos="3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4E0960" w:rsidRDefault="004E0960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1272</w:t>
            </w:r>
          </w:p>
          <w:p w:rsidR="00E32AD7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0960" w:rsidRPr="00F21981" w:rsidRDefault="004E0960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4E0960" w:rsidRDefault="004E0960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  <w:p w:rsidR="00E32AD7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0960" w:rsidRPr="00F21981" w:rsidRDefault="004E0960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4E0960" w:rsidRDefault="004E0960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1349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40533F" w:rsidRPr="00F21981" w:rsidRDefault="005E4779" w:rsidP="00405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Постановление Правительства Республики Карелия </w:t>
            </w:r>
            <w:hyperlink r:id="rId13" w:history="1">
              <w:r w:rsidR="005C7D0F" w:rsidRPr="00F21981">
                <w:rPr>
                  <w:rFonts w:ascii="Times New Roman" w:hAnsi="Times New Roman"/>
                  <w:sz w:val="20"/>
                  <w:szCs w:val="20"/>
                </w:rPr>
                <w:t xml:space="preserve">от </w:t>
              </w:r>
              <w:r w:rsidR="0040533F">
                <w:rPr>
                  <w:rFonts w:ascii="Times New Roman" w:hAnsi="Times New Roman"/>
                  <w:sz w:val="20"/>
                  <w:szCs w:val="20"/>
                </w:rPr>
                <w:t xml:space="preserve">25.11.2022 № 638-П </w:t>
              </w:r>
            </w:hyperlink>
          </w:p>
        </w:tc>
      </w:tr>
      <w:tr w:rsidR="00237484" w:rsidRPr="00F21981" w:rsidTr="009406D8">
        <w:trPr>
          <w:trHeight w:val="153"/>
        </w:trPr>
        <w:tc>
          <w:tcPr>
            <w:tcW w:w="1921" w:type="dxa"/>
            <w:shd w:val="clear" w:color="auto" w:fill="auto"/>
          </w:tcPr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11. Республика Коми</w:t>
            </w:r>
          </w:p>
          <w:p w:rsidR="00702016" w:rsidRPr="00F21981" w:rsidRDefault="00702016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702016" w:rsidRPr="00F21981" w:rsidRDefault="004E0960" w:rsidP="0094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913</w:t>
            </w:r>
          </w:p>
          <w:p w:rsidR="00E32AD7" w:rsidRPr="00F21981" w:rsidRDefault="00E32AD7" w:rsidP="004E0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2016" w:rsidRPr="00F21981" w:rsidRDefault="00702016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E32AD7" w:rsidRPr="00F21981" w:rsidRDefault="004E0960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1665</w:t>
            </w:r>
          </w:p>
          <w:p w:rsidR="00702016" w:rsidRPr="00F21981" w:rsidRDefault="00702016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2016" w:rsidRPr="00F21981" w:rsidRDefault="00702016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E32AD7" w:rsidRPr="00F21981" w:rsidRDefault="004E0960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2032</w:t>
            </w:r>
          </w:p>
          <w:p w:rsidR="00702016" w:rsidRPr="00F21981" w:rsidRDefault="00702016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2016" w:rsidRPr="00F21981" w:rsidRDefault="00702016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E32AD7" w:rsidRPr="00F21981" w:rsidRDefault="004E0960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  <w:p w:rsidR="00702016" w:rsidRPr="00F21981" w:rsidRDefault="00702016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2016" w:rsidRPr="00F21981" w:rsidRDefault="00702016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E32AD7" w:rsidRPr="00F21981" w:rsidRDefault="004E0960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1821</w:t>
            </w:r>
          </w:p>
          <w:p w:rsidR="00702016" w:rsidRPr="00F21981" w:rsidRDefault="00702016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2016" w:rsidRPr="00F21981" w:rsidRDefault="00702016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E32AD7" w:rsidRPr="00F21981" w:rsidRDefault="004E0960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1966</w:t>
            </w:r>
          </w:p>
          <w:p w:rsidR="00702016" w:rsidRPr="00F21981" w:rsidRDefault="00702016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2016" w:rsidRPr="00F21981" w:rsidRDefault="00702016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E32AD7" w:rsidRPr="00F21981" w:rsidRDefault="004E0960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753</w:t>
            </w:r>
          </w:p>
          <w:p w:rsidR="00702016" w:rsidRPr="00F21981" w:rsidRDefault="00702016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2016" w:rsidRPr="00F21981" w:rsidRDefault="00702016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E32AD7" w:rsidRPr="00F21981" w:rsidRDefault="004E0960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1272</w:t>
            </w:r>
          </w:p>
          <w:p w:rsidR="00702016" w:rsidRPr="00F21981" w:rsidRDefault="00702016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2016" w:rsidRPr="00F21981" w:rsidRDefault="00702016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E32AD7" w:rsidRPr="00F21981" w:rsidRDefault="004E0960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  <w:p w:rsidR="00702016" w:rsidRPr="00F21981" w:rsidRDefault="00702016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2016" w:rsidRPr="00F21981" w:rsidRDefault="00702016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E32AD7" w:rsidRPr="00F21981" w:rsidRDefault="00E32AD7" w:rsidP="005E4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Республики Коми от </w:t>
            </w:r>
            <w:r w:rsidR="005E4779" w:rsidRPr="00F21981">
              <w:rPr>
                <w:rFonts w:ascii="Times New Roman" w:hAnsi="Times New Roman"/>
                <w:sz w:val="20"/>
                <w:szCs w:val="20"/>
              </w:rPr>
              <w:t xml:space="preserve">29.12.2011 г. № 645 </w:t>
            </w:r>
          </w:p>
          <w:p w:rsidR="005E4779" w:rsidRPr="00F21981" w:rsidRDefault="004757ED" w:rsidP="004E09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 редакции Постановлений</w:t>
            </w:r>
            <w:r w:rsidR="005E4779" w:rsidRPr="00F21981">
              <w:rPr>
                <w:rFonts w:ascii="Times New Roman" w:hAnsi="Times New Roman"/>
                <w:sz w:val="20"/>
                <w:szCs w:val="20"/>
              </w:rPr>
              <w:t xml:space="preserve"> Правительства Республики Коми</w:t>
            </w:r>
            <w:r w:rsidR="004E0960">
              <w:rPr>
                <w:rFonts w:ascii="Times New Roman" w:hAnsi="Times New Roman"/>
                <w:sz w:val="20"/>
                <w:szCs w:val="20"/>
              </w:rPr>
              <w:t xml:space="preserve"> от 20.12.2022 № 637</w:t>
            </w:r>
            <w:proofErr w:type="gramStart"/>
            <w:r w:rsidR="004E0960">
              <w:rPr>
                <w:rFonts w:ascii="Times New Roman" w:hAnsi="Times New Roman"/>
                <w:sz w:val="20"/>
                <w:szCs w:val="20"/>
              </w:rPr>
              <w:t>)</w:t>
            </w:r>
            <w:r w:rsidR="005E4779" w:rsidRPr="00F219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57ED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</w:tc>
      </w:tr>
      <w:tr w:rsidR="00237484" w:rsidRPr="00F21981" w:rsidTr="009406D8">
        <w:trPr>
          <w:trHeight w:val="153"/>
        </w:trPr>
        <w:tc>
          <w:tcPr>
            <w:tcW w:w="1921" w:type="dxa"/>
            <w:shd w:val="clear" w:color="auto" w:fill="auto"/>
          </w:tcPr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29. Архангельская область</w:t>
            </w:r>
          </w:p>
        </w:tc>
        <w:tc>
          <w:tcPr>
            <w:tcW w:w="866" w:type="dxa"/>
            <w:shd w:val="clear" w:color="auto" w:fill="auto"/>
          </w:tcPr>
          <w:p w:rsidR="00525FC9" w:rsidRDefault="00525FC9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913,00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525FC9" w:rsidRDefault="00525FC9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1563,00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525FC9" w:rsidRDefault="00525FC9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1888,00</w:t>
            </w:r>
          </w:p>
          <w:p w:rsidR="00E32AD7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5FC9" w:rsidRPr="00F21981" w:rsidRDefault="00525FC9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525FC9" w:rsidRDefault="00525FC9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999,00</w:t>
            </w:r>
          </w:p>
          <w:p w:rsidR="00E32AD7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5FC9" w:rsidRPr="00F21981" w:rsidRDefault="00525FC9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525FC9" w:rsidRDefault="00525FC9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1821,00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525FC9" w:rsidRDefault="00525FC9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1966,00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525FC9" w:rsidRDefault="00525FC9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753,00</w:t>
            </w:r>
          </w:p>
          <w:p w:rsidR="00E32AD7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5FC9" w:rsidRPr="00F21981" w:rsidRDefault="00525FC9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525FC9" w:rsidRDefault="00525FC9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1272,00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525FC9" w:rsidRDefault="00525FC9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321,00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E32AD7" w:rsidRPr="00F21981" w:rsidRDefault="00702016" w:rsidP="00525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Архангельской области от </w:t>
            </w:r>
            <w:r w:rsidR="00423C4B">
              <w:rPr>
                <w:rFonts w:ascii="Times New Roman" w:hAnsi="Times New Roman"/>
                <w:sz w:val="20"/>
                <w:szCs w:val="20"/>
              </w:rPr>
              <w:t xml:space="preserve">19.12.2022 № </w:t>
            </w:r>
            <w:r w:rsidR="00525FC9">
              <w:rPr>
                <w:rFonts w:ascii="Times New Roman" w:hAnsi="Times New Roman"/>
                <w:sz w:val="20"/>
                <w:szCs w:val="20"/>
              </w:rPr>
              <w:t xml:space="preserve">1081-пп </w:t>
            </w:r>
          </w:p>
        </w:tc>
      </w:tr>
      <w:tr w:rsidR="00237484" w:rsidRPr="00F21981" w:rsidTr="009406D8">
        <w:trPr>
          <w:trHeight w:val="153"/>
        </w:trPr>
        <w:tc>
          <w:tcPr>
            <w:tcW w:w="1921" w:type="dxa"/>
            <w:shd w:val="clear" w:color="auto" w:fill="auto"/>
          </w:tcPr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35. Вологодская область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093BEC" w:rsidRDefault="00093BEC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913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093BEC" w:rsidRDefault="00093BEC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1563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093BEC" w:rsidRDefault="00093BEC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1888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093BEC" w:rsidRDefault="00093BEC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093BEC" w:rsidRDefault="00093BEC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1821</w:t>
            </w:r>
          </w:p>
          <w:p w:rsidR="00E32AD7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BEC" w:rsidRPr="00F21981" w:rsidRDefault="00093BEC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093BEC" w:rsidRDefault="00093BEC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1966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093BEC" w:rsidRDefault="00093BEC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753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093BEC" w:rsidRDefault="00093BEC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1272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093BEC" w:rsidRDefault="00093BEC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093BEC" w:rsidRDefault="00093BEC" w:rsidP="00D94BE8">
            <w:pPr>
              <w:pStyle w:val="ConsPlusNormal"/>
              <w:jc w:val="center"/>
            </w:pPr>
            <w:r>
              <w:t>673</w:t>
            </w:r>
          </w:p>
          <w:p w:rsidR="00E32AD7" w:rsidRPr="00F21981" w:rsidRDefault="00E32AD7" w:rsidP="009406D8">
            <w:pPr>
              <w:pStyle w:val="ConsPlusNormal"/>
              <w:jc w:val="center"/>
            </w:pPr>
          </w:p>
        </w:tc>
        <w:tc>
          <w:tcPr>
            <w:tcW w:w="2885" w:type="dxa"/>
            <w:shd w:val="clear" w:color="auto" w:fill="auto"/>
          </w:tcPr>
          <w:p w:rsidR="005C7D0F" w:rsidRPr="00F21981" w:rsidRDefault="00E32AD7" w:rsidP="00523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Постановление Правительства Вол</w:t>
            </w:r>
            <w:r w:rsidR="005C7D0F" w:rsidRPr="00F21981">
              <w:rPr>
                <w:rFonts w:ascii="Times New Roman" w:hAnsi="Times New Roman"/>
                <w:sz w:val="20"/>
                <w:szCs w:val="20"/>
              </w:rPr>
              <w:t xml:space="preserve">огодской области от </w:t>
            </w:r>
            <w:r w:rsidR="00093BEC">
              <w:rPr>
                <w:rFonts w:ascii="Times New Roman" w:hAnsi="Times New Roman"/>
                <w:sz w:val="20"/>
                <w:szCs w:val="20"/>
              </w:rPr>
              <w:t xml:space="preserve">19.12.2022 № 1465 </w:t>
            </w:r>
          </w:p>
        </w:tc>
      </w:tr>
      <w:tr w:rsidR="00237484" w:rsidRPr="00F21981" w:rsidTr="009406D8">
        <w:trPr>
          <w:trHeight w:val="153"/>
        </w:trPr>
        <w:tc>
          <w:tcPr>
            <w:tcW w:w="1921" w:type="dxa"/>
            <w:shd w:val="clear" w:color="auto" w:fill="auto"/>
          </w:tcPr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39. Калининградская область</w:t>
            </w:r>
          </w:p>
        </w:tc>
        <w:tc>
          <w:tcPr>
            <w:tcW w:w="866" w:type="dxa"/>
            <w:shd w:val="clear" w:color="auto" w:fill="auto"/>
          </w:tcPr>
          <w:p w:rsidR="00F30B7C" w:rsidRDefault="00F30B7C" w:rsidP="001233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1111</w:t>
            </w:r>
          </w:p>
          <w:p w:rsidR="00E32AD7" w:rsidRPr="00F21981" w:rsidRDefault="00E32AD7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F30B7C" w:rsidRDefault="00F30B7C" w:rsidP="001233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1563</w:t>
            </w:r>
          </w:p>
          <w:p w:rsidR="00E32AD7" w:rsidRPr="00F21981" w:rsidRDefault="00E32AD7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F30B7C" w:rsidRDefault="00F30B7C" w:rsidP="001233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1888</w:t>
            </w:r>
          </w:p>
          <w:p w:rsidR="00E32AD7" w:rsidRPr="00F21981" w:rsidRDefault="00E32AD7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F30B7C" w:rsidRDefault="00F30B7C" w:rsidP="001233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1188</w:t>
            </w:r>
          </w:p>
          <w:p w:rsidR="00E32AD7" w:rsidRPr="00F21981" w:rsidRDefault="00E32AD7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F30B7C" w:rsidRDefault="00F30B7C" w:rsidP="001233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</w:t>
            </w:r>
          </w:p>
          <w:p w:rsidR="00E32AD7" w:rsidRPr="00F21981" w:rsidRDefault="00E32AD7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F30B7C" w:rsidRDefault="00F30B7C" w:rsidP="001233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1966</w:t>
            </w:r>
          </w:p>
          <w:p w:rsidR="00E32AD7" w:rsidRPr="00F21981" w:rsidRDefault="00E32AD7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dxa"/>
            <w:shd w:val="clear" w:color="auto" w:fill="auto"/>
          </w:tcPr>
          <w:p w:rsidR="00F30B7C" w:rsidRDefault="00F30B7C" w:rsidP="001233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778</w:t>
            </w:r>
          </w:p>
          <w:p w:rsidR="00E32AD7" w:rsidRPr="00F21981" w:rsidRDefault="00E32AD7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F30B7C" w:rsidRDefault="00F30B7C" w:rsidP="001233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1272</w:t>
            </w:r>
          </w:p>
          <w:p w:rsidR="00E32AD7" w:rsidRPr="00F21981" w:rsidRDefault="00E32AD7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  <w:shd w:val="clear" w:color="auto" w:fill="auto"/>
          </w:tcPr>
          <w:p w:rsidR="00F30B7C" w:rsidRDefault="00F30B7C" w:rsidP="001233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</w:t>
            </w:r>
          </w:p>
          <w:p w:rsidR="00E32AD7" w:rsidRPr="00F21981" w:rsidRDefault="00E32AD7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7" w:type="dxa"/>
            <w:shd w:val="clear" w:color="auto" w:fill="auto"/>
          </w:tcPr>
          <w:p w:rsidR="00F30B7C" w:rsidRDefault="00F30B7C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1128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E32AD7" w:rsidRPr="00F21981" w:rsidRDefault="00E32AD7" w:rsidP="00301D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Калининградской области                                 от </w:t>
            </w:r>
            <w:r w:rsidR="00F30B7C">
              <w:rPr>
                <w:rFonts w:ascii="Times New Roman" w:hAnsi="Times New Roman"/>
                <w:sz w:val="20"/>
                <w:szCs w:val="20"/>
              </w:rPr>
              <w:t xml:space="preserve">22.12.2022 № 675 </w:t>
            </w:r>
          </w:p>
        </w:tc>
      </w:tr>
      <w:tr w:rsidR="00237484" w:rsidRPr="00F21981" w:rsidTr="009406D8">
        <w:trPr>
          <w:trHeight w:val="153"/>
        </w:trPr>
        <w:tc>
          <w:tcPr>
            <w:tcW w:w="1921" w:type="dxa"/>
            <w:shd w:val="clear" w:color="auto" w:fill="auto"/>
          </w:tcPr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47. Ленинградская область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5235AD" w:rsidRDefault="005235A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1073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5235AD" w:rsidRDefault="005235A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2110</w:t>
            </w:r>
          </w:p>
          <w:p w:rsidR="00E32AD7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35AD" w:rsidRPr="00F21981" w:rsidRDefault="005235A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5235AD" w:rsidRDefault="005235A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2575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5235AD" w:rsidRDefault="005235A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1145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5235AD" w:rsidRDefault="005235A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2253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5235AD" w:rsidRDefault="005235A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2432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5235AD" w:rsidRDefault="005235A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894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5235AD" w:rsidRDefault="005235AD" w:rsidP="00523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1574</w:t>
            </w:r>
          </w:p>
          <w:p w:rsidR="005235AD" w:rsidRPr="00F21981" w:rsidRDefault="005235AD" w:rsidP="00523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5235AD" w:rsidRDefault="005235A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358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Постановление Правительства Ленинградской области</w:t>
            </w:r>
          </w:p>
          <w:p w:rsidR="00ED5A45" w:rsidRPr="00F21981" w:rsidRDefault="00301D71" w:rsidP="00523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020">
              <w:rPr>
                <w:rFonts w:ascii="Times New Roman" w:hAnsi="Times New Roman"/>
                <w:sz w:val="20"/>
                <w:szCs w:val="20"/>
              </w:rPr>
              <w:t>от</w:t>
            </w:r>
            <w:r w:rsidR="005235AD">
              <w:rPr>
                <w:rFonts w:ascii="Times New Roman" w:hAnsi="Times New Roman"/>
                <w:sz w:val="20"/>
                <w:szCs w:val="20"/>
              </w:rPr>
              <w:t xml:space="preserve"> 05.12.2022 № 887 </w:t>
            </w:r>
            <w:r w:rsidRPr="0052102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37484" w:rsidRPr="00F21981" w:rsidTr="009406D8">
        <w:trPr>
          <w:trHeight w:val="153"/>
        </w:trPr>
        <w:tc>
          <w:tcPr>
            <w:tcW w:w="1921" w:type="dxa"/>
            <w:shd w:val="clear" w:color="auto" w:fill="auto"/>
          </w:tcPr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51. Мурманская область</w:t>
            </w:r>
          </w:p>
        </w:tc>
        <w:tc>
          <w:tcPr>
            <w:tcW w:w="866" w:type="dxa"/>
            <w:shd w:val="clear" w:color="auto" w:fill="auto"/>
          </w:tcPr>
          <w:p w:rsidR="00376427" w:rsidRDefault="0037642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1004</w:t>
            </w:r>
          </w:p>
          <w:p w:rsidR="00E32AD7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6427" w:rsidRPr="00F21981" w:rsidRDefault="0037642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376427" w:rsidRDefault="0037642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1975</w:t>
            </w:r>
          </w:p>
          <w:p w:rsidR="00E32AD7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6427" w:rsidRPr="00F21981" w:rsidRDefault="0037642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376427" w:rsidRDefault="0037642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2410</w:t>
            </w:r>
          </w:p>
          <w:p w:rsidR="00E32AD7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6427" w:rsidRPr="00F21981" w:rsidRDefault="0037642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376427" w:rsidRDefault="0037642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1071</w:t>
            </w:r>
          </w:p>
          <w:p w:rsidR="00E32AD7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6427" w:rsidRPr="00F21981" w:rsidRDefault="0037642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376427" w:rsidRDefault="0037642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2108</w:t>
            </w:r>
          </w:p>
          <w:p w:rsidR="00E32AD7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6427" w:rsidRPr="00F21981" w:rsidRDefault="0037642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376427" w:rsidRDefault="0037642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2276</w:t>
            </w:r>
          </w:p>
          <w:p w:rsidR="00E32AD7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6427" w:rsidRPr="00F21981" w:rsidRDefault="0037642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376427" w:rsidRDefault="0037642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</w:t>
            </w:r>
          </w:p>
          <w:p w:rsidR="00E32AD7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6427" w:rsidRPr="00F21981" w:rsidRDefault="0037642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376427" w:rsidRDefault="0037642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1473</w:t>
            </w:r>
          </w:p>
          <w:p w:rsidR="00E32AD7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6427" w:rsidRPr="00F21981" w:rsidRDefault="0037642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376427" w:rsidRDefault="0037642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</w:t>
            </w:r>
          </w:p>
          <w:p w:rsidR="00E32AD7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6427" w:rsidRPr="00F21981" w:rsidRDefault="0037642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376427" w:rsidRDefault="0037642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1673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E32AD7" w:rsidRPr="00F21981" w:rsidRDefault="00E32AD7" w:rsidP="003C50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 xml:space="preserve">Постановление </w:t>
            </w:r>
            <w:r w:rsidR="002E74BE">
              <w:rPr>
                <w:rFonts w:ascii="Times New Roman" w:hAnsi="Times New Roman"/>
                <w:sz w:val="20"/>
                <w:szCs w:val="20"/>
              </w:rPr>
              <w:t>Комитета по тарифному регулированию Мурманской област</w:t>
            </w:r>
            <w:r w:rsidR="003C50C3">
              <w:rPr>
                <w:rFonts w:ascii="Times New Roman" w:hAnsi="Times New Roman"/>
                <w:sz w:val="20"/>
                <w:szCs w:val="20"/>
              </w:rPr>
              <w:t>и от 02.12.2022 № 49</w:t>
            </w:r>
            <w:r w:rsidR="003C50C3" w:rsidRPr="009406D8">
              <w:rPr>
                <w:rFonts w:ascii="Times New Roman" w:hAnsi="Times New Roman"/>
                <w:sz w:val="20"/>
                <w:szCs w:val="20"/>
              </w:rPr>
              <w:t>/</w:t>
            </w:r>
            <w:r w:rsidR="003C50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37484" w:rsidRPr="00F21981" w:rsidTr="009406D8">
        <w:trPr>
          <w:trHeight w:val="153"/>
        </w:trPr>
        <w:tc>
          <w:tcPr>
            <w:tcW w:w="1921" w:type="dxa"/>
            <w:shd w:val="clear" w:color="auto" w:fill="auto"/>
          </w:tcPr>
          <w:p w:rsidR="00E32AD7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53. Новгородская область</w:t>
            </w:r>
          </w:p>
          <w:p w:rsidR="00961653" w:rsidRDefault="00961653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1653" w:rsidRDefault="00961653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1653" w:rsidRDefault="00961653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1653" w:rsidRDefault="00961653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1653" w:rsidRDefault="00961653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1653" w:rsidRPr="00F21981" w:rsidRDefault="00961653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376427" w:rsidRDefault="0037642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913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376427" w:rsidRDefault="0037642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1563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376427" w:rsidRDefault="0037642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1888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376427" w:rsidRDefault="0037642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376427" w:rsidRDefault="0037642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1821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376427" w:rsidRDefault="0037642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1966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376427" w:rsidRDefault="0037642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753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376427" w:rsidRDefault="0037642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1272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376427" w:rsidRDefault="0037642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708</w:t>
            </w:r>
          </w:p>
        </w:tc>
        <w:tc>
          <w:tcPr>
            <w:tcW w:w="2885" w:type="dxa"/>
            <w:shd w:val="clear" w:color="auto" w:fill="auto"/>
          </w:tcPr>
          <w:p w:rsidR="00C904DE" w:rsidRPr="00F21981" w:rsidRDefault="00E32AD7" w:rsidP="00584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 xml:space="preserve">Постановление </w:t>
            </w:r>
            <w:r w:rsidR="00C904DE" w:rsidRPr="00F21981">
              <w:rPr>
                <w:rFonts w:ascii="Times New Roman" w:hAnsi="Times New Roman"/>
                <w:sz w:val="20"/>
                <w:szCs w:val="20"/>
              </w:rPr>
              <w:t xml:space="preserve">Правительства </w:t>
            </w:r>
            <w:r w:rsidRPr="00F21981">
              <w:rPr>
                <w:rFonts w:ascii="Times New Roman" w:hAnsi="Times New Roman"/>
                <w:sz w:val="20"/>
                <w:szCs w:val="20"/>
              </w:rPr>
              <w:t>Новгородской области</w:t>
            </w:r>
            <w:r w:rsidR="00376427">
              <w:rPr>
                <w:rFonts w:ascii="Times New Roman" w:hAnsi="Times New Roman"/>
                <w:sz w:val="20"/>
                <w:szCs w:val="20"/>
              </w:rPr>
              <w:t xml:space="preserve"> от 26.12.2022 № 707</w:t>
            </w:r>
            <w:r w:rsidRPr="00F21981"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 w:rsidR="005C7D0F" w:rsidRPr="00F21981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</w:p>
        </w:tc>
      </w:tr>
      <w:tr w:rsidR="00237484" w:rsidRPr="00F21981" w:rsidTr="009406D8">
        <w:trPr>
          <w:trHeight w:val="153"/>
        </w:trPr>
        <w:tc>
          <w:tcPr>
            <w:tcW w:w="1921" w:type="dxa"/>
            <w:shd w:val="clear" w:color="auto" w:fill="auto"/>
          </w:tcPr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60. Псковская область</w:t>
            </w:r>
          </w:p>
        </w:tc>
        <w:tc>
          <w:tcPr>
            <w:tcW w:w="866" w:type="dxa"/>
            <w:shd w:val="clear" w:color="auto" w:fill="auto"/>
          </w:tcPr>
          <w:p w:rsidR="00BE6FBA" w:rsidRDefault="00BE6FBA" w:rsidP="0012332C">
            <w:pPr>
              <w:pStyle w:val="ConsPlusNormal"/>
              <w:jc w:val="center"/>
            </w:pPr>
            <w:r>
              <w:t>913</w:t>
            </w:r>
          </w:p>
          <w:p w:rsidR="00E32AD7" w:rsidRPr="00F21981" w:rsidRDefault="00E32AD7" w:rsidP="009406D8">
            <w:pPr>
              <w:pStyle w:val="ConsPlusNormal"/>
              <w:jc w:val="center"/>
            </w:pPr>
          </w:p>
        </w:tc>
        <w:tc>
          <w:tcPr>
            <w:tcW w:w="1010" w:type="dxa"/>
            <w:shd w:val="clear" w:color="auto" w:fill="auto"/>
          </w:tcPr>
          <w:p w:rsidR="00BE6FBA" w:rsidRDefault="00BE6FBA" w:rsidP="0012332C">
            <w:pPr>
              <w:pStyle w:val="ConsPlusNormal"/>
              <w:jc w:val="center"/>
            </w:pPr>
            <w:r>
              <w:t>1563</w:t>
            </w:r>
          </w:p>
          <w:p w:rsidR="00E32AD7" w:rsidRPr="00F21981" w:rsidRDefault="00E32AD7" w:rsidP="009406D8">
            <w:pPr>
              <w:pStyle w:val="ConsPlusNormal"/>
              <w:jc w:val="center"/>
            </w:pPr>
          </w:p>
        </w:tc>
        <w:tc>
          <w:tcPr>
            <w:tcW w:w="1010" w:type="dxa"/>
            <w:shd w:val="clear" w:color="auto" w:fill="auto"/>
          </w:tcPr>
          <w:p w:rsidR="00BE6FBA" w:rsidRDefault="00BE6FBA" w:rsidP="0012332C">
            <w:pPr>
              <w:pStyle w:val="ConsPlusNormal"/>
              <w:jc w:val="center"/>
            </w:pPr>
            <w:r>
              <w:t>1888</w:t>
            </w:r>
          </w:p>
          <w:p w:rsidR="00E32AD7" w:rsidRPr="00F21981" w:rsidRDefault="00E32AD7" w:rsidP="009406D8">
            <w:pPr>
              <w:pStyle w:val="ConsPlusNormal"/>
              <w:jc w:val="center"/>
            </w:pPr>
          </w:p>
        </w:tc>
        <w:tc>
          <w:tcPr>
            <w:tcW w:w="1010" w:type="dxa"/>
            <w:shd w:val="clear" w:color="auto" w:fill="auto"/>
          </w:tcPr>
          <w:p w:rsidR="00BE6FBA" w:rsidRDefault="00BE6FBA" w:rsidP="0012332C">
            <w:pPr>
              <w:pStyle w:val="ConsPlusNormal"/>
              <w:jc w:val="center"/>
            </w:pPr>
            <w:r>
              <w:t>999</w:t>
            </w:r>
          </w:p>
          <w:p w:rsidR="00E32AD7" w:rsidRPr="00F21981" w:rsidRDefault="00E32AD7" w:rsidP="009406D8">
            <w:pPr>
              <w:pStyle w:val="ConsPlusNormal"/>
              <w:jc w:val="center"/>
            </w:pPr>
          </w:p>
        </w:tc>
        <w:tc>
          <w:tcPr>
            <w:tcW w:w="1010" w:type="dxa"/>
            <w:shd w:val="clear" w:color="auto" w:fill="auto"/>
          </w:tcPr>
          <w:p w:rsidR="00BE6FBA" w:rsidRDefault="00BE6FBA" w:rsidP="0012332C">
            <w:pPr>
              <w:pStyle w:val="ConsPlusNormal"/>
              <w:jc w:val="center"/>
            </w:pPr>
            <w:r>
              <w:t>1821</w:t>
            </w:r>
          </w:p>
          <w:p w:rsidR="00E32AD7" w:rsidRPr="00F21981" w:rsidRDefault="00E32AD7" w:rsidP="009406D8">
            <w:pPr>
              <w:pStyle w:val="ConsPlusNormal"/>
              <w:jc w:val="center"/>
            </w:pPr>
          </w:p>
        </w:tc>
        <w:tc>
          <w:tcPr>
            <w:tcW w:w="1010" w:type="dxa"/>
            <w:shd w:val="clear" w:color="auto" w:fill="auto"/>
          </w:tcPr>
          <w:p w:rsidR="00BE6FBA" w:rsidRDefault="00BE6FBA" w:rsidP="0012332C">
            <w:pPr>
              <w:pStyle w:val="ConsPlusNormal"/>
              <w:jc w:val="center"/>
            </w:pPr>
            <w:r>
              <w:t>1966</w:t>
            </w:r>
          </w:p>
          <w:p w:rsidR="00E32AD7" w:rsidRPr="00F21981" w:rsidRDefault="00E32AD7" w:rsidP="009406D8">
            <w:pPr>
              <w:pStyle w:val="ConsPlusNormal"/>
              <w:jc w:val="center"/>
            </w:pPr>
          </w:p>
        </w:tc>
        <w:tc>
          <w:tcPr>
            <w:tcW w:w="866" w:type="dxa"/>
            <w:shd w:val="clear" w:color="auto" w:fill="auto"/>
          </w:tcPr>
          <w:p w:rsidR="00BE6FBA" w:rsidRDefault="00BE6FBA" w:rsidP="0012332C">
            <w:pPr>
              <w:pStyle w:val="ConsPlusNormal"/>
              <w:jc w:val="center"/>
            </w:pPr>
            <w:r>
              <w:t>753</w:t>
            </w:r>
          </w:p>
          <w:p w:rsidR="00E32AD7" w:rsidRPr="00F21981" w:rsidRDefault="00E32AD7" w:rsidP="009406D8">
            <w:pPr>
              <w:pStyle w:val="ConsPlusNormal"/>
              <w:jc w:val="center"/>
            </w:pPr>
          </w:p>
        </w:tc>
        <w:tc>
          <w:tcPr>
            <w:tcW w:w="1010" w:type="dxa"/>
            <w:shd w:val="clear" w:color="auto" w:fill="auto"/>
          </w:tcPr>
          <w:p w:rsidR="00BE6FBA" w:rsidRDefault="00BE6FBA" w:rsidP="0012332C">
            <w:pPr>
              <w:pStyle w:val="ConsPlusNormal"/>
              <w:jc w:val="center"/>
            </w:pPr>
            <w:r>
              <w:t>1272</w:t>
            </w:r>
          </w:p>
          <w:p w:rsidR="00E32AD7" w:rsidRPr="00F21981" w:rsidRDefault="00E32AD7" w:rsidP="009406D8">
            <w:pPr>
              <w:pStyle w:val="ConsPlusNormal"/>
              <w:jc w:val="center"/>
            </w:pPr>
          </w:p>
        </w:tc>
        <w:tc>
          <w:tcPr>
            <w:tcW w:w="814" w:type="dxa"/>
            <w:shd w:val="clear" w:color="auto" w:fill="auto"/>
          </w:tcPr>
          <w:p w:rsidR="00BE6FBA" w:rsidRDefault="00BE6FBA" w:rsidP="0012332C">
            <w:pPr>
              <w:pStyle w:val="ConsPlusNormal"/>
              <w:jc w:val="center"/>
            </w:pPr>
            <w:r>
              <w:t>321</w:t>
            </w:r>
          </w:p>
          <w:p w:rsidR="00E32AD7" w:rsidRPr="00F21981" w:rsidRDefault="00E32AD7" w:rsidP="009406D8">
            <w:pPr>
              <w:pStyle w:val="ConsPlusNormal"/>
              <w:jc w:val="center"/>
            </w:pPr>
          </w:p>
        </w:tc>
        <w:tc>
          <w:tcPr>
            <w:tcW w:w="1867" w:type="dxa"/>
            <w:shd w:val="clear" w:color="auto" w:fill="auto"/>
          </w:tcPr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E32AD7" w:rsidRPr="00521020" w:rsidRDefault="00E32AD7" w:rsidP="00BE6FBA">
            <w:pPr>
              <w:pStyle w:val="2"/>
              <w:shd w:val="clear" w:color="auto" w:fill="FFFFFF"/>
              <w:spacing w:before="0" w:after="240"/>
              <w:jc w:val="center"/>
              <w:textAlignment w:val="baseline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21020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Постановление Администрации Псковской области </w:t>
            </w:r>
            <w:r w:rsidR="00961653" w:rsidRPr="00521020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от </w:t>
            </w:r>
            <w:r w:rsidR="00BE6FBA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07.12.2022 № 323 </w:t>
            </w:r>
          </w:p>
        </w:tc>
      </w:tr>
      <w:tr w:rsidR="00237484" w:rsidRPr="00F21981" w:rsidTr="009406D8">
        <w:trPr>
          <w:trHeight w:val="153"/>
        </w:trPr>
        <w:tc>
          <w:tcPr>
            <w:tcW w:w="1921" w:type="dxa"/>
            <w:shd w:val="clear" w:color="auto" w:fill="auto"/>
          </w:tcPr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lastRenderedPageBreak/>
              <w:t>78. г. Санкт-Петербург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584F9B" w:rsidRDefault="00584F9B" w:rsidP="00584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1543,59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584F9B" w:rsidRDefault="00584F9B" w:rsidP="00584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2778,82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584F9B" w:rsidRDefault="00584F9B" w:rsidP="00584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3344,74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584F9B" w:rsidRDefault="00584F9B" w:rsidP="00584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1646,97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584F9B" w:rsidRDefault="00584F9B" w:rsidP="00584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3241,37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584F9B" w:rsidRDefault="00584F9B" w:rsidP="00584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3498,93</w:t>
            </w:r>
          </w:p>
          <w:p w:rsidR="00E32AD7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33FA" w:rsidRPr="00F21981" w:rsidRDefault="000D33FA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584F9B" w:rsidRDefault="00584F9B" w:rsidP="00584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1286,04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584F9B" w:rsidRDefault="00584F9B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2263,70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0D33FA" w:rsidRDefault="00584F9B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515,11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C904DE" w:rsidRPr="00F21981" w:rsidRDefault="00C904DE" w:rsidP="00C904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Постановление Правительства Санкт-Петербурга от 29.11.2011 г. № 1777</w:t>
            </w:r>
          </w:p>
          <w:p w:rsidR="00E32AD7" w:rsidRPr="00F21981" w:rsidRDefault="00C904DE" w:rsidP="00C904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(в редакции Постановления</w:t>
            </w:r>
            <w:r w:rsidR="00E32AD7" w:rsidRPr="00F21981">
              <w:rPr>
                <w:rFonts w:ascii="Times New Roman" w:hAnsi="Times New Roman"/>
                <w:sz w:val="20"/>
                <w:szCs w:val="20"/>
              </w:rPr>
              <w:t xml:space="preserve"> Правительства Санкт-Петербурга от</w:t>
            </w:r>
            <w:r w:rsidR="000D33FA">
              <w:rPr>
                <w:rFonts w:ascii="Times New Roman" w:hAnsi="Times New Roman"/>
                <w:sz w:val="20"/>
                <w:szCs w:val="20"/>
              </w:rPr>
              <w:t xml:space="preserve"> 20.12.2022 № 1243</w:t>
            </w:r>
            <w:r w:rsidRPr="00F2198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237484" w:rsidRPr="00F21981" w:rsidTr="009406D8">
        <w:trPr>
          <w:trHeight w:val="153"/>
        </w:trPr>
        <w:tc>
          <w:tcPr>
            <w:tcW w:w="1921" w:type="dxa"/>
            <w:shd w:val="clear" w:color="auto" w:fill="auto"/>
          </w:tcPr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83. Ненецкий автономный округ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F551ED" w:rsidRDefault="00F551E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1371,00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F551ED" w:rsidRDefault="00F551E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2696,00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F551ED" w:rsidRDefault="00F551E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3290,00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F551ED" w:rsidRDefault="00F551E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1462,00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F551ED" w:rsidRDefault="00F551E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2879,00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F551ED" w:rsidRDefault="00F551E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3107,00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F551ED" w:rsidRDefault="00F551E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1142,00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F551ED" w:rsidRDefault="00F551E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2011,00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F551ED" w:rsidRDefault="00F551E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457,00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2C368F" w:rsidRPr="00F21981" w:rsidRDefault="00E32AD7" w:rsidP="00425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Ненецкого автономного округа от </w:t>
            </w:r>
            <w:r w:rsidR="00F551ED">
              <w:rPr>
                <w:rFonts w:ascii="Times New Roman" w:hAnsi="Times New Roman"/>
                <w:sz w:val="20"/>
                <w:szCs w:val="20"/>
              </w:rPr>
              <w:t xml:space="preserve">29.12.2022 № 390-п </w:t>
            </w:r>
          </w:p>
        </w:tc>
      </w:tr>
      <w:tr w:rsidR="00E32AD7" w:rsidRPr="00F21981" w:rsidTr="009406D8">
        <w:trPr>
          <w:trHeight w:val="153"/>
        </w:trPr>
        <w:tc>
          <w:tcPr>
            <w:tcW w:w="15279" w:type="dxa"/>
            <w:gridSpan w:val="12"/>
            <w:shd w:val="clear" w:color="auto" w:fill="auto"/>
          </w:tcPr>
          <w:p w:rsidR="00E32AD7" w:rsidRPr="00AA6E88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A6E88">
              <w:rPr>
                <w:rFonts w:ascii="Times New Roman" w:hAnsi="Times New Roman"/>
                <w:b/>
                <w:i/>
                <w:sz w:val="28"/>
                <w:szCs w:val="28"/>
              </w:rPr>
              <w:t>4- Дальневосточный федеральный округ</w:t>
            </w:r>
          </w:p>
        </w:tc>
      </w:tr>
      <w:tr w:rsidR="00237484" w:rsidRPr="00F21981" w:rsidTr="009406D8">
        <w:trPr>
          <w:trHeight w:val="153"/>
        </w:trPr>
        <w:tc>
          <w:tcPr>
            <w:tcW w:w="1921" w:type="dxa"/>
            <w:shd w:val="clear" w:color="auto" w:fill="auto"/>
          </w:tcPr>
          <w:p w:rsidR="000027A1" w:rsidRPr="00143855" w:rsidRDefault="000027A1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55">
              <w:rPr>
                <w:rFonts w:ascii="Times New Roman" w:hAnsi="Times New Roman"/>
                <w:sz w:val="20"/>
                <w:szCs w:val="20"/>
              </w:rPr>
              <w:t>03. Республика Бурятия:</w:t>
            </w:r>
          </w:p>
        </w:tc>
        <w:tc>
          <w:tcPr>
            <w:tcW w:w="866" w:type="dxa"/>
            <w:shd w:val="clear" w:color="auto" w:fill="auto"/>
          </w:tcPr>
          <w:p w:rsidR="000027A1" w:rsidRPr="00F21981" w:rsidRDefault="000027A1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0027A1" w:rsidRPr="00F21981" w:rsidRDefault="000027A1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0027A1" w:rsidRPr="00F21981" w:rsidRDefault="000027A1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0027A1" w:rsidRPr="00F21981" w:rsidRDefault="000027A1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0027A1" w:rsidRPr="00F21981" w:rsidRDefault="000027A1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0027A1" w:rsidRPr="00F21981" w:rsidRDefault="000027A1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0027A1" w:rsidRPr="00F21981" w:rsidRDefault="000027A1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0027A1" w:rsidRPr="00F21981" w:rsidRDefault="000027A1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0027A1" w:rsidRPr="00F21981" w:rsidRDefault="000027A1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0027A1" w:rsidRPr="00F21981" w:rsidRDefault="000027A1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dxa"/>
            <w:vMerge w:val="restart"/>
            <w:shd w:val="clear" w:color="auto" w:fill="auto"/>
          </w:tcPr>
          <w:p w:rsidR="000027A1" w:rsidRPr="00F21981" w:rsidRDefault="000027A1" w:rsidP="000027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Постановление Правительства Республики Бурятия</w:t>
            </w:r>
            <w:r w:rsidR="00AB5F5C">
              <w:rPr>
                <w:rFonts w:ascii="Times New Roman" w:hAnsi="Times New Roman"/>
                <w:sz w:val="20"/>
                <w:szCs w:val="20"/>
              </w:rPr>
              <w:t xml:space="preserve"> от 11.01.2023 № 6</w:t>
            </w:r>
          </w:p>
          <w:p w:rsidR="000027A1" w:rsidRPr="00F21981" w:rsidRDefault="000027A1" w:rsidP="000027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27A1" w:rsidRPr="00F21981" w:rsidRDefault="000027A1" w:rsidP="000027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27A1" w:rsidRPr="00F21981" w:rsidRDefault="000027A1" w:rsidP="000027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27A1" w:rsidRPr="00F21981" w:rsidRDefault="000027A1" w:rsidP="000027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27A1" w:rsidRPr="00F21981" w:rsidRDefault="000027A1" w:rsidP="000027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27A1" w:rsidRPr="00F21981" w:rsidRDefault="000027A1" w:rsidP="000027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484" w:rsidRPr="00F21981" w:rsidTr="009406D8">
        <w:trPr>
          <w:trHeight w:val="153"/>
        </w:trPr>
        <w:tc>
          <w:tcPr>
            <w:tcW w:w="1921" w:type="dxa"/>
            <w:shd w:val="clear" w:color="auto" w:fill="auto"/>
            <w:vAlign w:val="bottom"/>
          </w:tcPr>
          <w:p w:rsidR="000027A1" w:rsidRPr="00F21981" w:rsidRDefault="000027A1" w:rsidP="00DC75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1981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Start"/>
            <w:r w:rsidRPr="00F21981">
              <w:rPr>
                <w:rFonts w:ascii="Times New Roman" w:hAnsi="Times New Roman"/>
                <w:sz w:val="18"/>
                <w:szCs w:val="18"/>
              </w:rPr>
              <w:t>Кроме  местностей</w:t>
            </w:r>
            <w:proofErr w:type="gramEnd"/>
            <w:r w:rsidRPr="00F21981">
              <w:rPr>
                <w:rFonts w:ascii="Times New Roman" w:hAnsi="Times New Roman"/>
                <w:sz w:val="18"/>
                <w:szCs w:val="18"/>
              </w:rPr>
              <w:t>, приравненных к районам Крайнего Севера</w:t>
            </w:r>
          </w:p>
        </w:tc>
        <w:tc>
          <w:tcPr>
            <w:tcW w:w="866" w:type="dxa"/>
            <w:shd w:val="clear" w:color="auto" w:fill="auto"/>
          </w:tcPr>
          <w:p w:rsidR="00AB5F5C" w:rsidRDefault="00AB5F5C" w:rsidP="00DC75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  <w:p w:rsidR="000027A1" w:rsidRPr="00F21981" w:rsidRDefault="000027A1" w:rsidP="009406D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AB5F5C" w:rsidRDefault="00AB5F5C" w:rsidP="00DC75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1563</w:t>
            </w:r>
          </w:p>
          <w:p w:rsidR="000027A1" w:rsidRPr="00F21981" w:rsidRDefault="000027A1" w:rsidP="009406D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AB5F5C" w:rsidRDefault="00AB5F5C" w:rsidP="00DC75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1888</w:t>
            </w:r>
          </w:p>
          <w:p w:rsidR="000027A1" w:rsidRPr="00F21981" w:rsidRDefault="000027A1" w:rsidP="009406D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AB5F5C" w:rsidRDefault="00AB5F5C" w:rsidP="00DC75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</w:t>
            </w:r>
          </w:p>
          <w:p w:rsidR="000027A1" w:rsidRPr="00F21981" w:rsidRDefault="000027A1" w:rsidP="009406D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AB5F5C" w:rsidRDefault="00600B74" w:rsidP="00DC75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</w:t>
            </w:r>
          </w:p>
          <w:p w:rsidR="000027A1" w:rsidRPr="00F21981" w:rsidRDefault="000027A1" w:rsidP="009406D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600B74" w:rsidRDefault="00600B74" w:rsidP="00DC75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1966</w:t>
            </w:r>
          </w:p>
          <w:p w:rsidR="000027A1" w:rsidRPr="00F21981" w:rsidRDefault="000027A1" w:rsidP="009406D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dxa"/>
            <w:shd w:val="clear" w:color="auto" w:fill="auto"/>
          </w:tcPr>
          <w:p w:rsidR="00600B74" w:rsidRDefault="00600B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</w:t>
            </w:r>
          </w:p>
          <w:p w:rsidR="000027A1" w:rsidRPr="00F21981" w:rsidRDefault="000027A1" w:rsidP="009406D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600B74" w:rsidRDefault="00600B74" w:rsidP="00DC75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1272</w:t>
            </w:r>
          </w:p>
          <w:p w:rsidR="000027A1" w:rsidRPr="00F21981" w:rsidRDefault="000027A1" w:rsidP="009406D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  <w:shd w:val="clear" w:color="auto" w:fill="auto"/>
          </w:tcPr>
          <w:p w:rsidR="00600B74" w:rsidRDefault="00600B74" w:rsidP="00DC75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</w:t>
            </w:r>
          </w:p>
          <w:p w:rsidR="000027A1" w:rsidRPr="00F21981" w:rsidRDefault="000027A1" w:rsidP="009406D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7" w:type="dxa"/>
            <w:shd w:val="clear" w:color="auto" w:fill="auto"/>
          </w:tcPr>
          <w:p w:rsidR="002C180C" w:rsidRDefault="002C180C" w:rsidP="00DC75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1311</w:t>
            </w:r>
          </w:p>
          <w:p w:rsidR="000027A1" w:rsidRPr="00F21981" w:rsidRDefault="000027A1" w:rsidP="009406D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5" w:type="dxa"/>
            <w:vMerge/>
            <w:shd w:val="clear" w:color="auto" w:fill="auto"/>
          </w:tcPr>
          <w:p w:rsidR="000027A1" w:rsidRPr="00F21981" w:rsidRDefault="000027A1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484" w:rsidRPr="00F21981" w:rsidTr="009406D8">
        <w:trPr>
          <w:trHeight w:val="153"/>
        </w:trPr>
        <w:tc>
          <w:tcPr>
            <w:tcW w:w="1921" w:type="dxa"/>
            <w:shd w:val="clear" w:color="auto" w:fill="auto"/>
            <w:vAlign w:val="bottom"/>
          </w:tcPr>
          <w:p w:rsidR="000027A1" w:rsidRPr="00F21981" w:rsidRDefault="000027A1" w:rsidP="00DC75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1981">
              <w:rPr>
                <w:rFonts w:ascii="Times New Roman" w:hAnsi="Times New Roman"/>
                <w:sz w:val="18"/>
                <w:szCs w:val="18"/>
              </w:rPr>
              <w:t>-Местности, приравненные к районам Крайнего Севера</w:t>
            </w:r>
          </w:p>
        </w:tc>
        <w:tc>
          <w:tcPr>
            <w:tcW w:w="866" w:type="dxa"/>
            <w:shd w:val="clear" w:color="auto" w:fill="auto"/>
          </w:tcPr>
          <w:p w:rsidR="00AB5F5C" w:rsidRDefault="00AB5F5C" w:rsidP="00DC75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  <w:p w:rsidR="000027A1" w:rsidRPr="00F21981" w:rsidRDefault="000027A1" w:rsidP="009406D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AB5F5C" w:rsidRDefault="00AB5F5C" w:rsidP="00DC75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1602</w:t>
            </w:r>
          </w:p>
          <w:p w:rsidR="000027A1" w:rsidRPr="00F21981" w:rsidRDefault="000027A1" w:rsidP="009406D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AB5F5C" w:rsidRDefault="00AB5F5C" w:rsidP="00DC75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1929</w:t>
            </w:r>
          </w:p>
          <w:p w:rsidR="000027A1" w:rsidRPr="00F21981" w:rsidRDefault="000027A1" w:rsidP="009406D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AB5F5C" w:rsidRDefault="00AB5F5C" w:rsidP="00DC75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</w:t>
            </w:r>
          </w:p>
          <w:p w:rsidR="000027A1" w:rsidRPr="00F21981" w:rsidRDefault="000027A1" w:rsidP="009406D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AB5F5C" w:rsidRDefault="00600B74" w:rsidP="00DC75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1871</w:t>
            </w:r>
          </w:p>
          <w:p w:rsidR="000027A1" w:rsidRPr="00F21981" w:rsidRDefault="000027A1" w:rsidP="009406D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600B74" w:rsidRDefault="00600B74" w:rsidP="00DC75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0027A1" w:rsidRPr="00F21981" w:rsidRDefault="000027A1" w:rsidP="009406D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dxa"/>
            <w:shd w:val="clear" w:color="auto" w:fill="auto"/>
          </w:tcPr>
          <w:p w:rsidR="00600B74" w:rsidRDefault="00600B74" w:rsidP="00DC75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</w:t>
            </w:r>
          </w:p>
          <w:p w:rsidR="000027A1" w:rsidRPr="00F21981" w:rsidRDefault="000027A1" w:rsidP="009406D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600B74" w:rsidRDefault="00600B74" w:rsidP="00DC75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1306</w:t>
            </w:r>
          </w:p>
          <w:p w:rsidR="000027A1" w:rsidRPr="00F21981" w:rsidRDefault="000027A1" w:rsidP="009406D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  <w:shd w:val="clear" w:color="auto" w:fill="auto"/>
          </w:tcPr>
          <w:p w:rsidR="00600B74" w:rsidRDefault="00600B74" w:rsidP="00DC75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</w:t>
            </w:r>
          </w:p>
          <w:p w:rsidR="000027A1" w:rsidRPr="00F21981" w:rsidRDefault="000027A1" w:rsidP="009406D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7" w:type="dxa"/>
            <w:shd w:val="clear" w:color="auto" w:fill="auto"/>
          </w:tcPr>
          <w:p w:rsidR="000027A1" w:rsidRPr="00F21981" w:rsidRDefault="002C180C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885" w:type="dxa"/>
            <w:vMerge/>
            <w:shd w:val="clear" w:color="auto" w:fill="auto"/>
          </w:tcPr>
          <w:p w:rsidR="000027A1" w:rsidRPr="00F21981" w:rsidRDefault="000027A1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484" w:rsidRPr="00F21981" w:rsidTr="009406D8">
        <w:trPr>
          <w:trHeight w:val="153"/>
        </w:trPr>
        <w:tc>
          <w:tcPr>
            <w:tcW w:w="1921" w:type="dxa"/>
            <w:shd w:val="clear" w:color="auto" w:fill="auto"/>
          </w:tcPr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E7A">
              <w:rPr>
                <w:rFonts w:ascii="Times New Roman" w:hAnsi="Times New Roman"/>
                <w:sz w:val="20"/>
                <w:szCs w:val="20"/>
              </w:rPr>
              <w:t>14. Республика Саха (Якутия)</w:t>
            </w:r>
          </w:p>
        </w:tc>
        <w:tc>
          <w:tcPr>
            <w:tcW w:w="866" w:type="dxa"/>
            <w:shd w:val="clear" w:color="auto" w:fill="auto"/>
          </w:tcPr>
          <w:p w:rsidR="005B7CEA" w:rsidRDefault="005B7CEA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913</w:t>
            </w:r>
          </w:p>
          <w:p w:rsidR="00E564EA" w:rsidRPr="00E564EA" w:rsidRDefault="00E564EA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5B7CEA" w:rsidRDefault="005B7CEA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1563</w:t>
            </w:r>
          </w:p>
          <w:p w:rsidR="00E564EA" w:rsidRPr="00E564EA" w:rsidRDefault="00E564EA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5B7CEA" w:rsidRDefault="005B7CEA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1888</w:t>
            </w:r>
          </w:p>
          <w:p w:rsidR="00E32AD7" w:rsidRPr="00E564EA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5B7CEA" w:rsidRDefault="005B7CEA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  <w:p w:rsidR="00E564EA" w:rsidRPr="00E564EA" w:rsidRDefault="00E564EA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10" w:type="dxa"/>
            <w:shd w:val="clear" w:color="auto" w:fill="auto"/>
          </w:tcPr>
          <w:p w:rsidR="005B7CEA" w:rsidRDefault="005B7CEA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1821</w:t>
            </w:r>
          </w:p>
          <w:p w:rsidR="00E32AD7" w:rsidRPr="00E564EA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5B7CEA" w:rsidRDefault="005B7CEA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1966</w:t>
            </w:r>
          </w:p>
          <w:p w:rsidR="00E564EA" w:rsidRPr="00E564EA" w:rsidRDefault="00E564EA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5B7CEA" w:rsidRDefault="005B7CEA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753</w:t>
            </w:r>
          </w:p>
          <w:p w:rsidR="00E564EA" w:rsidRPr="00E564EA" w:rsidRDefault="00E564EA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5B7CEA" w:rsidRDefault="005B7CEA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1272</w:t>
            </w:r>
          </w:p>
          <w:p w:rsidR="00E564EA" w:rsidRPr="00E564EA" w:rsidRDefault="00E564EA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14" w:type="dxa"/>
            <w:shd w:val="clear" w:color="auto" w:fill="auto"/>
          </w:tcPr>
          <w:p w:rsidR="005B7CEA" w:rsidRDefault="005B7CEA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  <w:p w:rsidR="00E564EA" w:rsidRPr="00E564EA" w:rsidRDefault="00E564EA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0E0E95" w:rsidRPr="00F21981" w:rsidRDefault="00E564EA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4EA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Республики Саха (Якутия) от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564EA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.07.</w:t>
            </w:r>
            <w:r w:rsidRPr="00E564EA">
              <w:rPr>
                <w:rFonts w:ascii="Times New Roman" w:hAnsi="Times New Roman"/>
                <w:sz w:val="20"/>
                <w:szCs w:val="20"/>
              </w:rPr>
              <w:t>2022 № 394</w:t>
            </w:r>
            <w:r w:rsidR="00E210E4">
              <w:rPr>
                <w:rFonts w:ascii="Times New Roman" w:hAnsi="Times New Roman"/>
                <w:sz w:val="20"/>
                <w:szCs w:val="20"/>
              </w:rPr>
              <w:t xml:space="preserve"> (в редакции постановления Правительства Республики Саха (Якутия) от 13.12.2022 № 750</w:t>
            </w:r>
            <w:r w:rsidR="005B7CEA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363636"/>
              </w:rPr>
              <w:br/>
            </w:r>
            <w:r>
              <w:rPr>
                <w:rFonts w:ascii="Arial" w:hAnsi="Arial" w:cs="Arial"/>
                <w:color w:val="363636"/>
              </w:rPr>
              <w:br/>
            </w:r>
          </w:p>
        </w:tc>
      </w:tr>
      <w:tr w:rsidR="00237484" w:rsidRPr="00F21981" w:rsidTr="009406D8">
        <w:trPr>
          <w:trHeight w:val="153"/>
        </w:trPr>
        <w:tc>
          <w:tcPr>
            <w:tcW w:w="1921" w:type="dxa"/>
            <w:shd w:val="clear" w:color="auto" w:fill="auto"/>
          </w:tcPr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41. Камчатский край</w:t>
            </w:r>
          </w:p>
        </w:tc>
        <w:tc>
          <w:tcPr>
            <w:tcW w:w="866" w:type="dxa"/>
            <w:shd w:val="clear" w:color="auto" w:fill="auto"/>
          </w:tcPr>
          <w:p w:rsidR="007856BA" w:rsidRDefault="007856BA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1337,45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7856BA" w:rsidRDefault="007856BA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2372,80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7856BA" w:rsidRDefault="007856BA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2834,62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7856BA" w:rsidRDefault="007856BA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1417,31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7856BA" w:rsidRDefault="007856BA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2754,99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7856BA" w:rsidRDefault="007856BA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2962,01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7856BA" w:rsidRDefault="007856BA" w:rsidP="007856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1130,66</w:t>
            </w:r>
          </w:p>
          <w:p w:rsidR="007856BA" w:rsidRPr="00F21981" w:rsidRDefault="007856BA" w:rsidP="007856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7856BA" w:rsidRDefault="007856BA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1942,83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7856BA" w:rsidRDefault="007856BA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477,74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E32AD7" w:rsidRPr="00F21981" w:rsidRDefault="00E92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Постановление Правительства Камчатско</w:t>
            </w:r>
            <w:r w:rsidR="005C7D0F" w:rsidRPr="00F21981">
              <w:rPr>
                <w:rFonts w:ascii="Times New Roman" w:hAnsi="Times New Roman"/>
                <w:sz w:val="20"/>
                <w:szCs w:val="20"/>
              </w:rPr>
              <w:t xml:space="preserve">го края от </w:t>
            </w:r>
            <w:r w:rsidR="007856BA">
              <w:rPr>
                <w:rFonts w:ascii="Times New Roman" w:hAnsi="Times New Roman"/>
                <w:sz w:val="20"/>
                <w:szCs w:val="20"/>
              </w:rPr>
              <w:t xml:space="preserve">28.11.2022 № 608-П </w:t>
            </w:r>
          </w:p>
        </w:tc>
      </w:tr>
      <w:tr w:rsidR="00237484" w:rsidRPr="00F21981" w:rsidTr="009406D8">
        <w:trPr>
          <w:trHeight w:val="818"/>
        </w:trPr>
        <w:tc>
          <w:tcPr>
            <w:tcW w:w="1921" w:type="dxa"/>
            <w:shd w:val="clear" w:color="auto" w:fill="auto"/>
          </w:tcPr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25. Приморский край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B644D4" w:rsidRDefault="00B644D4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1022,47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B644D4" w:rsidRDefault="00B644D4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1840,43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B644D4" w:rsidRDefault="00B644D4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2215,34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B644D4" w:rsidRDefault="00B644D4" w:rsidP="00B644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1090,63</w:t>
            </w:r>
          </w:p>
          <w:p w:rsidR="00E92982" w:rsidRPr="00F21981" w:rsidRDefault="00E92982" w:rsidP="00E92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B644D4" w:rsidRDefault="00B644D4" w:rsidP="00B644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2147,16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B644D4" w:rsidRDefault="00B644D4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2317,58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B644D4" w:rsidRDefault="00B644D4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852,05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B644D4" w:rsidRDefault="00B644D4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1499,61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B644D4" w:rsidRDefault="00B644D4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340,82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E32AD7" w:rsidRPr="00F21981" w:rsidRDefault="00E32AD7" w:rsidP="008010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Постановление Адми</w:t>
            </w:r>
            <w:r w:rsidR="001B7164" w:rsidRPr="00F21981">
              <w:rPr>
                <w:rFonts w:ascii="Times New Roman" w:hAnsi="Times New Roman"/>
                <w:sz w:val="20"/>
                <w:szCs w:val="20"/>
              </w:rPr>
              <w:t xml:space="preserve">нистрации Приморского края от </w:t>
            </w:r>
            <w:r w:rsidR="00B644D4">
              <w:rPr>
                <w:rFonts w:ascii="Times New Roman" w:hAnsi="Times New Roman"/>
                <w:sz w:val="20"/>
                <w:szCs w:val="20"/>
              </w:rPr>
              <w:t xml:space="preserve">11.10.2022 № 688-пп </w:t>
            </w:r>
          </w:p>
        </w:tc>
      </w:tr>
      <w:tr w:rsidR="00237484" w:rsidRPr="00F21981" w:rsidTr="009406D8">
        <w:trPr>
          <w:trHeight w:val="153"/>
        </w:trPr>
        <w:tc>
          <w:tcPr>
            <w:tcW w:w="1921" w:type="dxa"/>
            <w:shd w:val="clear" w:color="auto" w:fill="auto"/>
          </w:tcPr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92E">
              <w:rPr>
                <w:rFonts w:ascii="Times New Roman" w:hAnsi="Times New Roman"/>
                <w:sz w:val="20"/>
                <w:szCs w:val="20"/>
              </w:rPr>
              <w:t>27. Хабаровский край</w:t>
            </w:r>
          </w:p>
        </w:tc>
        <w:tc>
          <w:tcPr>
            <w:tcW w:w="866" w:type="dxa"/>
            <w:shd w:val="clear" w:color="auto" w:fill="auto"/>
          </w:tcPr>
          <w:p w:rsidR="0008412E" w:rsidRDefault="0008412E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922</w:t>
            </w:r>
          </w:p>
          <w:p w:rsidR="00E32AD7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412E" w:rsidRPr="00F21981" w:rsidRDefault="0008412E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08412E" w:rsidRDefault="0008412E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1813</w:t>
            </w:r>
          </w:p>
          <w:p w:rsidR="00E32AD7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412E" w:rsidRPr="00F21981" w:rsidRDefault="0008412E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08412E" w:rsidRDefault="0008412E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2213</w:t>
            </w:r>
          </w:p>
          <w:p w:rsidR="00E32AD7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412E" w:rsidRPr="00F21981" w:rsidRDefault="0008412E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08412E" w:rsidRDefault="0008412E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  <w:p w:rsidR="00E32AD7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412E" w:rsidRPr="00F21981" w:rsidRDefault="0008412E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08412E" w:rsidRDefault="0008412E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1937</w:t>
            </w:r>
          </w:p>
          <w:p w:rsidR="00E32AD7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412E" w:rsidRPr="00F21981" w:rsidRDefault="0008412E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08412E" w:rsidRDefault="0008412E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2091</w:t>
            </w:r>
          </w:p>
          <w:p w:rsidR="00E32AD7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412E" w:rsidRPr="00F21981" w:rsidRDefault="0008412E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08412E" w:rsidRDefault="002A23F9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768</w:t>
            </w:r>
          </w:p>
          <w:p w:rsidR="00E32AD7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412E" w:rsidRPr="00F21981" w:rsidRDefault="0008412E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08412E" w:rsidRDefault="002A23F9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1353</w:t>
            </w:r>
          </w:p>
          <w:p w:rsidR="00E32AD7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412E" w:rsidRPr="00F21981" w:rsidRDefault="0008412E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08412E" w:rsidRDefault="002A23F9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  <w:p w:rsidR="00E32AD7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412E" w:rsidRPr="00F21981" w:rsidRDefault="0008412E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2A23F9" w:rsidRDefault="002A23F9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</w:t>
            </w:r>
          </w:p>
          <w:p w:rsidR="00E32AD7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3F9" w:rsidRPr="00F21981" w:rsidRDefault="002A23F9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556E5D" w:rsidRDefault="00E32AD7" w:rsidP="00556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Хабаровского края                                               от </w:t>
            </w:r>
            <w:r w:rsidR="0008412E">
              <w:rPr>
                <w:rFonts w:ascii="Times New Roman" w:hAnsi="Times New Roman"/>
                <w:sz w:val="20"/>
                <w:szCs w:val="20"/>
              </w:rPr>
              <w:t xml:space="preserve">29.11.2022 № 622-пр </w:t>
            </w:r>
          </w:p>
          <w:p w:rsidR="00E92982" w:rsidRPr="00F21981" w:rsidRDefault="00E92982" w:rsidP="00556E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484" w:rsidRPr="00F21981" w:rsidTr="009406D8">
        <w:trPr>
          <w:trHeight w:val="153"/>
        </w:trPr>
        <w:tc>
          <w:tcPr>
            <w:tcW w:w="1921" w:type="dxa"/>
            <w:shd w:val="clear" w:color="auto" w:fill="auto"/>
          </w:tcPr>
          <w:p w:rsidR="00E32AD7" w:rsidRPr="00F21981" w:rsidRDefault="00E32AD7" w:rsidP="00034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28. Амурская область</w:t>
            </w:r>
          </w:p>
        </w:tc>
        <w:tc>
          <w:tcPr>
            <w:tcW w:w="866" w:type="dxa"/>
            <w:shd w:val="clear" w:color="auto" w:fill="auto"/>
          </w:tcPr>
          <w:p w:rsidR="002A23F9" w:rsidRDefault="002A23F9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1409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2A23F9" w:rsidRDefault="002A23F9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2770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2A23F9" w:rsidRDefault="002A23F9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3382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2A23F9" w:rsidRDefault="002A23F9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1502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2A23F9" w:rsidRDefault="002A23F9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2959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2A23F9" w:rsidRDefault="002A23F9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3193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2A23F9" w:rsidRDefault="002A23F9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1174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2A23F9" w:rsidRDefault="002A23F9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2066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2A23F9" w:rsidRDefault="002A23F9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469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1043</w:t>
            </w:r>
          </w:p>
        </w:tc>
        <w:tc>
          <w:tcPr>
            <w:tcW w:w="2885" w:type="dxa"/>
            <w:shd w:val="clear" w:color="auto" w:fill="auto"/>
          </w:tcPr>
          <w:p w:rsidR="00E32AD7" w:rsidRPr="00F21981" w:rsidRDefault="00E32AD7" w:rsidP="00B711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</w:t>
            </w:r>
            <w:r w:rsidR="005C7D0F" w:rsidRPr="00F21981">
              <w:rPr>
                <w:rFonts w:ascii="Times New Roman" w:hAnsi="Times New Roman"/>
                <w:sz w:val="20"/>
                <w:szCs w:val="20"/>
              </w:rPr>
              <w:t xml:space="preserve">Амурской области от </w:t>
            </w:r>
            <w:r w:rsidR="002A23F9">
              <w:rPr>
                <w:rFonts w:ascii="Times New Roman" w:hAnsi="Times New Roman"/>
                <w:sz w:val="20"/>
                <w:szCs w:val="20"/>
              </w:rPr>
              <w:t xml:space="preserve">14.11.2022 № 1096 </w:t>
            </w:r>
          </w:p>
        </w:tc>
      </w:tr>
      <w:tr w:rsidR="00237484" w:rsidRPr="00F21981" w:rsidTr="009406D8">
        <w:trPr>
          <w:trHeight w:val="153"/>
        </w:trPr>
        <w:tc>
          <w:tcPr>
            <w:tcW w:w="1921" w:type="dxa"/>
            <w:tcBorders>
              <w:bottom w:val="single" w:sz="4" w:space="0" w:color="auto"/>
            </w:tcBorders>
            <w:shd w:val="clear" w:color="auto" w:fill="auto"/>
          </w:tcPr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49. Магаданская область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</w:tcPr>
          <w:p w:rsidR="002A23F9" w:rsidRDefault="002A23F9" w:rsidP="001233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913,00</w:t>
            </w:r>
          </w:p>
          <w:p w:rsidR="00E32AD7" w:rsidRPr="00F21981" w:rsidRDefault="00E32AD7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</w:tcPr>
          <w:p w:rsidR="002A23F9" w:rsidRDefault="002A23F9" w:rsidP="001233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1563,00</w:t>
            </w:r>
          </w:p>
          <w:p w:rsidR="00E32AD7" w:rsidRPr="00F21981" w:rsidRDefault="00E32AD7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</w:tcPr>
          <w:p w:rsidR="002A23F9" w:rsidRDefault="002A23F9" w:rsidP="001233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1888,00</w:t>
            </w:r>
          </w:p>
          <w:p w:rsidR="00E32AD7" w:rsidRPr="00F21981" w:rsidRDefault="00E32AD7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</w:tcPr>
          <w:p w:rsidR="002A23F9" w:rsidRDefault="002A23F9" w:rsidP="001233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999,00</w:t>
            </w:r>
          </w:p>
          <w:p w:rsidR="00E32AD7" w:rsidRPr="00F21981" w:rsidRDefault="00E32AD7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</w:tcPr>
          <w:p w:rsidR="002A23F9" w:rsidRDefault="002A23F9" w:rsidP="001233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1821,00</w:t>
            </w:r>
          </w:p>
          <w:p w:rsidR="00E32AD7" w:rsidRPr="00F21981" w:rsidRDefault="00E32AD7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</w:tcPr>
          <w:p w:rsidR="002A23F9" w:rsidRDefault="002A23F9" w:rsidP="001233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1966,00</w:t>
            </w:r>
          </w:p>
          <w:p w:rsidR="00E32AD7" w:rsidRPr="00F21981" w:rsidRDefault="00E32AD7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</w:tcPr>
          <w:p w:rsidR="002A23F9" w:rsidRDefault="00AB793F" w:rsidP="001233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753,00</w:t>
            </w:r>
          </w:p>
          <w:p w:rsidR="00E32AD7" w:rsidRPr="00F21981" w:rsidRDefault="00E32AD7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</w:tcPr>
          <w:p w:rsidR="002A23F9" w:rsidRDefault="00AB793F" w:rsidP="001233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1272,00</w:t>
            </w:r>
          </w:p>
          <w:p w:rsidR="00E32AD7" w:rsidRPr="00F21981" w:rsidRDefault="00E32AD7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:rsidR="002A23F9" w:rsidRDefault="00AB793F" w:rsidP="001233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321,00</w:t>
            </w:r>
          </w:p>
          <w:p w:rsidR="00E32AD7" w:rsidRPr="00F21981" w:rsidRDefault="00E32AD7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7" w:type="dxa"/>
            <w:shd w:val="clear" w:color="auto" w:fill="auto"/>
          </w:tcPr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FC5C57" w:rsidRPr="00F21981" w:rsidRDefault="00886232" w:rsidP="002A2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Магаданской </w:t>
            </w:r>
            <w:r w:rsidRPr="00F21981">
              <w:rPr>
                <w:rFonts w:ascii="Times New Roman" w:hAnsi="Times New Roman"/>
                <w:sz w:val="20"/>
                <w:szCs w:val="20"/>
              </w:rPr>
              <w:lastRenderedPageBreak/>
              <w:t>области от</w:t>
            </w:r>
            <w:r w:rsidR="002A23F9">
              <w:rPr>
                <w:rFonts w:ascii="Times New Roman" w:hAnsi="Times New Roman"/>
                <w:sz w:val="20"/>
                <w:szCs w:val="20"/>
              </w:rPr>
              <w:t xml:space="preserve"> 16.12.2022 № 1014-пп</w:t>
            </w:r>
            <w:r w:rsidRPr="00F21981"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  <w:r w:rsidR="005C7D0F" w:rsidRPr="00F21981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</w:p>
        </w:tc>
      </w:tr>
      <w:tr w:rsidR="00237484" w:rsidRPr="00F21981" w:rsidTr="009406D8">
        <w:trPr>
          <w:trHeight w:val="153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lastRenderedPageBreak/>
              <w:t>65. Сахалинская область: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</w:tcPr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</w:tcPr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</w:tcPr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</w:tcPr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</w:tcPr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</w:tcPr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</w:tcPr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dxa"/>
            <w:vMerge w:val="restart"/>
            <w:shd w:val="clear" w:color="auto" w:fill="auto"/>
          </w:tcPr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34F" w:rsidRPr="00521020" w:rsidRDefault="00FC5C57" w:rsidP="00AB793F">
            <w:pPr>
              <w:pStyle w:val="2"/>
              <w:shd w:val="clear" w:color="auto" w:fill="FFFFFF"/>
              <w:spacing w:before="0" w:after="240"/>
              <w:jc w:val="center"/>
              <w:textAlignment w:val="baseline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21020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Постановление Правительства Сахалинской об</w:t>
            </w:r>
            <w:r w:rsidR="005C7D0F" w:rsidRPr="00521020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ласти </w:t>
            </w:r>
            <w:r w:rsidR="0032634F" w:rsidRPr="0032634F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от </w:t>
            </w:r>
            <w:r w:rsidR="00AB793F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06.12.2022 № 560 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484" w:rsidRPr="00F21981" w:rsidTr="009406D8">
        <w:trPr>
          <w:trHeight w:val="153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AD7" w:rsidRPr="00F21981" w:rsidRDefault="0032634F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Зона 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3F" w:rsidRDefault="00AB793F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1205,0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3F" w:rsidRDefault="00AB793F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2370,0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3F" w:rsidRDefault="00AB793F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2893,0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3F" w:rsidRDefault="00AB793F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1285,0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3F" w:rsidRDefault="00AB793F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2531,0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3F" w:rsidRDefault="00AB793F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2731,0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3F" w:rsidRDefault="00AB793F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1004,0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3F" w:rsidRDefault="00AB793F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1767,0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793F" w:rsidRDefault="00AB793F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402,0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dxa"/>
            <w:vMerge/>
            <w:shd w:val="clear" w:color="auto" w:fill="auto"/>
            <w:vAlign w:val="bottom"/>
          </w:tcPr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484" w:rsidRPr="00F21981" w:rsidTr="009406D8">
        <w:trPr>
          <w:trHeight w:val="153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AD7" w:rsidRPr="00F21981" w:rsidRDefault="0032634F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Зона 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3F" w:rsidRDefault="00AB793F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1290,0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3F" w:rsidRDefault="00AB793F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2538,0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3F" w:rsidRDefault="00AB793F" w:rsidP="00AB79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3097,0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3F" w:rsidRDefault="00AB793F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1376,0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3F" w:rsidRDefault="00AB793F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2710,0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3F" w:rsidRDefault="00AB793F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2926,0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3F" w:rsidRDefault="00AB793F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1075,0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3F" w:rsidRDefault="00AB793F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1893,0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793F" w:rsidRDefault="00AB793F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430,0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dxa"/>
            <w:vMerge/>
            <w:shd w:val="clear" w:color="auto" w:fill="auto"/>
            <w:vAlign w:val="bottom"/>
          </w:tcPr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484" w:rsidRPr="00F21981" w:rsidTr="009406D8">
        <w:trPr>
          <w:trHeight w:val="438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AD7" w:rsidRPr="00F21981" w:rsidRDefault="0032634F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Зона 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793F" w:rsidRDefault="00AB793F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1325,0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793F" w:rsidRDefault="00AB793F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2605,0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793F" w:rsidRDefault="00AB793F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3180,0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793F" w:rsidRDefault="00AB793F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1413,0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793F" w:rsidRDefault="00AB793F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2782,0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793F" w:rsidRDefault="00AB793F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3003,0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793F" w:rsidRDefault="00AB793F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1104,0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793F" w:rsidRDefault="00AB793F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1943,0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793F" w:rsidRDefault="00AB793F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442,0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dxa"/>
            <w:vMerge/>
            <w:shd w:val="clear" w:color="auto" w:fill="auto"/>
            <w:vAlign w:val="bottom"/>
          </w:tcPr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484" w:rsidRPr="00F21981" w:rsidTr="009406D8">
        <w:trPr>
          <w:trHeight w:val="153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7A1" w:rsidRPr="00F21981" w:rsidRDefault="00E029D9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75. Забайкальский край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27A1" w:rsidRPr="00F21981" w:rsidRDefault="00A1436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913,00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27A1" w:rsidRPr="00F21981" w:rsidRDefault="00A1436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1563,00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27A1" w:rsidRPr="00F21981" w:rsidRDefault="00A1436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1888,00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27A1" w:rsidRPr="00F21981" w:rsidRDefault="00A1436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999,00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27A1" w:rsidRPr="00F21981" w:rsidRDefault="00A1436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1821,00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27A1" w:rsidRPr="00F21981" w:rsidRDefault="00A1436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1966,00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27A1" w:rsidRPr="00F21981" w:rsidRDefault="00A1436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753,00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27A1" w:rsidRPr="00F21981" w:rsidRDefault="00A1436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1272,00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27A1" w:rsidRPr="00F21981" w:rsidRDefault="00A1436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321,00</w:t>
            </w:r>
          </w:p>
        </w:tc>
        <w:tc>
          <w:tcPr>
            <w:tcW w:w="1867" w:type="dxa"/>
            <w:shd w:val="clear" w:color="auto" w:fill="auto"/>
          </w:tcPr>
          <w:p w:rsidR="000027A1" w:rsidRPr="00F21981" w:rsidRDefault="00A1436D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915,00</w:t>
            </w:r>
          </w:p>
        </w:tc>
        <w:tc>
          <w:tcPr>
            <w:tcW w:w="2885" w:type="dxa"/>
            <w:vMerge w:val="restart"/>
            <w:shd w:val="clear" w:color="auto" w:fill="auto"/>
            <w:vAlign w:val="bottom"/>
          </w:tcPr>
          <w:p w:rsidR="000027A1" w:rsidRPr="00F21981" w:rsidRDefault="00E029D9" w:rsidP="00A14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Забайкальского края от </w:t>
            </w:r>
            <w:r w:rsidR="003A6C54">
              <w:rPr>
                <w:rFonts w:ascii="Times New Roman" w:hAnsi="Times New Roman"/>
                <w:sz w:val="20"/>
                <w:szCs w:val="20"/>
              </w:rPr>
              <w:t xml:space="preserve">19.12.2022 № 627 </w:t>
            </w:r>
          </w:p>
          <w:p w:rsidR="000027A1" w:rsidRPr="00F21981" w:rsidRDefault="000027A1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27A1" w:rsidRPr="00F21981" w:rsidRDefault="000027A1" w:rsidP="00002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27A1" w:rsidRPr="00F21981" w:rsidRDefault="000027A1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484" w:rsidRPr="00F21981" w:rsidTr="009406D8">
        <w:trPr>
          <w:trHeight w:val="153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9D9" w:rsidRPr="00F21981" w:rsidRDefault="00E029D9" w:rsidP="00DC75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29D9" w:rsidRPr="00F21981" w:rsidRDefault="00E029D9" w:rsidP="009406D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29D9" w:rsidRPr="00F21981" w:rsidRDefault="00E029D9" w:rsidP="009406D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29D9" w:rsidRPr="00F21981" w:rsidRDefault="00E029D9" w:rsidP="009406D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29D9" w:rsidRPr="00F21981" w:rsidRDefault="00E029D9" w:rsidP="009406D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29D9" w:rsidRPr="00F21981" w:rsidRDefault="00E029D9" w:rsidP="009406D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29D9" w:rsidRPr="00F21981" w:rsidRDefault="00E029D9" w:rsidP="009406D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29D9" w:rsidRPr="00F21981" w:rsidRDefault="00E029D9" w:rsidP="009406D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29D9" w:rsidRPr="00F21981" w:rsidRDefault="00E029D9" w:rsidP="009406D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29D9" w:rsidRPr="00F21981" w:rsidRDefault="00E029D9" w:rsidP="009406D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7" w:type="dxa"/>
            <w:shd w:val="clear" w:color="auto" w:fill="auto"/>
          </w:tcPr>
          <w:p w:rsidR="00E029D9" w:rsidRPr="00F21981" w:rsidRDefault="00E029D9" w:rsidP="009406D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5" w:type="dxa"/>
            <w:vMerge/>
            <w:shd w:val="clear" w:color="auto" w:fill="auto"/>
            <w:vAlign w:val="bottom"/>
          </w:tcPr>
          <w:p w:rsidR="00E029D9" w:rsidRPr="00F21981" w:rsidRDefault="00E029D9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484" w:rsidRPr="00F21981" w:rsidTr="009406D8">
        <w:trPr>
          <w:trHeight w:val="153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9D9" w:rsidRPr="00F21981" w:rsidRDefault="00E029D9" w:rsidP="00DC75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29D9" w:rsidRPr="00F21981" w:rsidRDefault="00E029D9" w:rsidP="009406D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29D9" w:rsidRPr="00F21981" w:rsidRDefault="00E029D9" w:rsidP="009406D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29D9" w:rsidRPr="00F21981" w:rsidRDefault="00E029D9" w:rsidP="009406D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29D9" w:rsidRPr="00F21981" w:rsidRDefault="00E029D9" w:rsidP="009406D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29D9" w:rsidRPr="00F21981" w:rsidRDefault="00E029D9" w:rsidP="009406D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29D9" w:rsidRPr="00F21981" w:rsidRDefault="00E029D9" w:rsidP="009406D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29D9" w:rsidRPr="00F21981" w:rsidRDefault="00E029D9" w:rsidP="009406D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29D9" w:rsidRPr="00F21981" w:rsidRDefault="00E029D9" w:rsidP="009406D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29D9" w:rsidRPr="00F21981" w:rsidRDefault="00E029D9" w:rsidP="009406D8">
            <w:pPr>
              <w:pStyle w:val="ConsPlusCell"/>
              <w:tabs>
                <w:tab w:val="center" w:pos="300"/>
              </w:tabs>
              <w:rPr>
                <w:rFonts w:ascii="Times New Roman" w:hAnsi="Times New Roman"/>
              </w:rPr>
            </w:pPr>
          </w:p>
        </w:tc>
        <w:tc>
          <w:tcPr>
            <w:tcW w:w="1867" w:type="dxa"/>
            <w:shd w:val="clear" w:color="auto" w:fill="auto"/>
          </w:tcPr>
          <w:p w:rsidR="00E029D9" w:rsidRPr="00F21981" w:rsidRDefault="00E029D9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dxa"/>
            <w:vMerge/>
            <w:shd w:val="clear" w:color="auto" w:fill="auto"/>
            <w:vAlign w:val="bottom"/>
          </w:tcPr>
          <w:p w:rsidR="00E029D9" w:rsidRPr="00F21981" w:rsidRDefault="00E029D9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484" w:rsidRPr="00F21981" w:rsidTr="009406D8">
        <w:trPr>
          <w:trHeight w:val="153"/>
        </w:trPr>
        <w:tc>
          <w:tcPr>
            <w:tcW w:w="1921" w:type="dxa"/>
            <w:tcBorders>
              <w:top w:val="single" w:sz="4" w:space="0" w:color="auto"/>
            </w:tcBorders>
            <w:shd w:val="clear" w:color="auto" w:fill="auto"/>
          </w:tcPr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27D">
              <w:rPr>
                <w:rFonts w:ascii="Times New Roman" w:hAnsi="Times New Roman"/>
                <w:sz w:val="20"/>
                <w:szCs w:val="20"/>
              </w:rPr>
              <w:t>79. Еврейская автономная область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</w:tcBorders>
            <w:shd w:val="clear" w:color="auto" w:fill="auto"/>
          </w:tcPr>
          <w:p w:rsidR="00403E76" w:rsidRDefault="00403E76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1006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</w:tcBorders>
            <w:shd w:val="clear" w:color="auto" w:fill="auto"/>
          </w:tcPr>
          <w:p w:rsidR="00403E76" w:rsidRDefault="00403E76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1978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</w:tcBorders>
            <w:shd w:val="clear" w:color="auto" w:fill="auto"/>
          </w:tcPr>
          <w:p w:rsidR="00403E76" w:rsidRDefault="00403E76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2414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</w:tcBorders>
            <w:shd w:val="clear" w:color="auto" w:fill="auto"/>
          </w:tcPr>
          <w:p w:rsidR="00403E76" w:rsidRDefault="00403E76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1073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</w:tcBorders>
            <w:shd w:val="clear" w:color="auto" w:fill="auto"/>
          </w:tcPr>
          <w:p w:rsidR="00403E76" w:rsidRDefault="00403E76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2112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</w:tcBorders>
            <w:shd w:val="clear" w:color="auto" w:fill="auto"/>
          </w:tcPr>
          <w:p w:rsidR="00403E76" w:rsidRDefault="00403E76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2279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</w:tcBorders>
            <w:shd w:val="clear" w:color="auto" w:fill="auto"/>
          </w:tcPr>
          <w:p w:rsidR="00403E76" w:rsidRDefault="00403E76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838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</w:tcBorders>
            <w:shd w:val="clear" w:color="auto" w:fill="auto"/>
          </w:tcPr>
          <w:p w:rsidR="00403E76" w:rsidRDefault="00403E76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1475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</w:tcBorders>
            <w:shd w:val="clear" w:color="auto" w:fill="auto"/>
          </w:tcPr>
          <w:p w:rsidR="00403E76" w:rsidRDefault="00403E76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</w:t>
            </w:r>
          </w:p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E32AD7" w:rsidRPr="00F21981" w:rsidRDefault="00E32AD7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E32AD7" w:rsidRPr="00F21981" w:rsidRDefault="00E32AD7" w:rsidP="007D0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</w:t>
            </w:r>
            <w:r w:rsidR="007D027D">
              <w:rPr>
                <w:rFonts w:ascii="Times New Roman" w:hAnsi="Times New Roman"/>
                <w:sz w:val="20"/>
                <w:szCs w:val="20"/>
              </w:rPr>
              <w:t xml:space="preserve">Еврейской автономной области </w:t>
            </w:r>
            <w:r w:rsidRPr="00F21981">
              <w:rPr>
                <w:rFonts w:ascii="Times New Roman" w:hAnsi="Times New Roman"/>
                <w:sz w:val="20"/>
                <w:szCs w:val="20"/>
              </w:rPr>
              <w:t>от</w:t>
            </w:r>
            <w:r w:rsidR="00403E76">
              <w:rPr>
                <w:rFonts w:ascii="Times New Roman" w:hAnsi="Times New Roman"/>
                <w:sz w:val="20"/>
                <w:szCs w:val="20"/>
              </w:rPr>
              <w:t xml:space="preserve"> 09.12.2022 № 519-пп</w:t>
            </w:r>
            <w:r w:rsidRPr="00F2198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45AD4" w:rsidRPr="00F21981" w:rsidTr="009406D8">
        <w:trPr>
          <w:trHeight w:val="865"/>
        </w:trPr>
        <w:tc>
          <w:tcPr>
            <w:tcW w:w="1921" w:type="dxa"/>
            <w:shd w:val="clear" w:color="auto" w:fill="auto"/>
          </w:tcPr>
          <w:p w:rsidR="00845AD4" w:rsidRPr="00F21981" w:rsidRDefault="00845AD4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87. Чукотский автономный округ</w:t>
            </w:r>
          </w:p>
        </w:tc>
        <w:tc>
          <w:tcPr>
            <w:tcW w:w="866" w:type="dxa"/>
            <w:shd w:val="clear" w:color="auto" w:fill="auto"/>
          </w:tcPr>
          <w:p w:rsidR="00845AD4" w:rsidRPr="00F21981" w:rsidRDefault="00845AD4" w:rsidP="0084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845AD4" w:rsidRPr="00F21981" w:rsidRDefault="00845AD4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845AD4" w:rsidRPr="00F21981" w:rsidRDefault="00845AD4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845AD4" w:rsidRPr="00F21981" w:rsidRDefault="00845AD4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845AD4" w:rsidRPr="00F21981" w:rsidRDefault="00845AD4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845AD4" w:rsidRPr="00F21981" w:rsidRDefault="00845AD4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845AD4" w:rsidRPr="00F21981" w:rsidRDefault="00845AD4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845AD4" w:rsidRPr="00F21981" w:rsidRDefault="00845AD4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845AD4" w:rsidRPr="00F21981" w:rsidRDefault="00845AD4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845AD4" w:rsidRPr="00F21981" w:rsidRDefault="00845AD4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845AD4" w:rsidRPr="00F21981" w:rsidRDefault="00845AD4" w:rsidP="0084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AD4" w:rsidRPr="00F21981" w:rsidTr="009406D8">
        <w:trPr>
          <w:trHeight w:val="495"/>
        </w:trPr>
        <w:tc>
          <w:tcPr>
            <w:tcW w:w="1921" w:type="dxa"/>
            <w:shd w:val="clear" w:color="auto" w:fill="auto"/>
          </w:tcPr>
          <w:p w:rsidR="00845AD4" w:rsidRPr="00F21981" w:rsidRDefault="00071B08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городском округе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Певек</w:t>
            </w:r>
            <w:proofErr w:type="spellEnd"/>
          </w:p>
        </w:tc>
        <w:tc>
          <w:tcPr>
            <w:tcW w:w="866" w:type="dxa"/>
            <w:shd w:val="clear" w:color="auto" w:fill="auto"/>
          </w:tcPr>
          <w:p w:rsidR="00845AD4" w:rsidRPr="00F21981" w:rsidDel="00845AD4" w:rsidRDefault="00071B08" w:rsidP="0084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1676</w:t>
            </w:r>
          </w:p>
        </w:tc>
        <w:tc>
          <w:tcPr>
            <w:tcW w:w="1010" w:type="dxa"/>
            <w:shd w:val="clear" w:color="auto" w:fill="auto"/>
          </w:tcPr>
          <w:p w:rsidR="00845AD4" w:rsidRPr="00F21981" w:rsidDel="00845AD4" w:rsidRDefault="00071B08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3296</w:t>
            </w:r>
          </w:p>
        </w:tc>
        <w:tc>
          <w:tcPr>
            <w:tcW w:w="1010" w:type="dxa"/>
            <w:shd w:val="clear" w:color="auto" w:fill="auto"/>
          </w:tcPr>
          <w:p w:rsidR="00845AD4" w:rsidRPr="00F21981" w:rsidDel="00845AD4" w:rsidRDefault="00071B08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4022</w:t>
            </w:r>
          </w:p>
        </w:tc>
        <w:tc>
          <w:tcPr>
            <w:tcW w:w="1010" w:type="dxa"/>
            <w:shd w:val="clear" w:color="auto" w:fill="auto"/>
          </w:tcPr>
          <w:p w:rsidR="00845AD4" w:rsidRPr="00F21981" w:rsidDel="00845AD4" w:rsidRDefault="00071B08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1788</w:t>
            </w:r>
          </w:p>
        </w:tc>
        <w:tc>
          <w:tcPr>
            <w:tcW w:w="1010" w:type="dxa"/>
            <w:shd w:val="clear" w:color="auto" w:fill="auto"/>
          </w:tcPr>
          <w:p w:rsidR="00845AD4" w:rsidRPr="00F21981" w:rsidDel="00845AD4" w:rsidRDefault="00071B08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3519</w:t>
            </w:r>
          </w:p>
        </w:tc>
        <w:tc>
          <w:tcPr>
            <w:tcW w:w="1010" w:type="dxa"/>
            <w:shd w:val="clear" w:color="auto" w:fill="auto"/>
          </w:tcPr>
          <w:p w:rsidR="00845AD4" w:rsidRPr="00F21981" w:rsidDel="00845AD4" w:rsidRDefault="00071B08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3798</w:t>
            </w:r>
          </w:p>
        </w:tc>
        <w:tc>
          <w:tcPr>
            <w:tcW w:w="866" w:type="dxa"/>
            <w:shd w:val="clear" w:color="auto" w:fill="auto"/>
          </w:tcPr>
          <w:p w:rsidR="00845AD4" w:rsidRPr="00F21981" w:rsidDel="00845AD4" w:rsidRDefault="00071B08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1396</w:t>
            </w:r>
          </w:p>
        </w:tc>
        <w:tc>
          <w:tcPr>
            <w:tcW w:w="1010" w:type="dxa"/>
            <w:shd w:val="clear" w:color="auto" w:fill="auto"/>
          </w:tcPr>
          <w:p w:rsidR="00845AD4" w:rsidRPr="00F21981" w:rsidDel="00845AD4" w:rsidRDefault="00071B08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2458</w:t>
            </w:r>
          </w:p>
        </w:tc>
        <w:tc>
          <w:tcPr>
            <w:tcW w:w="814" w:type="dxa"/>
            <w:shd w:val="clear" w:color="auto" w:fill="auto"/>
          </w:tcPr>
          <w:p w:rsidR="00845AD4" w:rsidRPr="00F21981" w:rsidDel="00845AD4" w:rsidRDefault="00071B08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559</w:t>
            </w:r>
          </w:p>
        </w:tc>
        <w:tc>
          <w:tcPr>
            <w:tcW w:w="1867" w:type="dxa"/>
            <w:shd w:val="clear" w:color="auto" w:fill="auto"/>
          </w:tcPr>
          <w:p w:rsidR="00845AD4" w:rsidRPr="00F21981" w:rsidRDefault="00845AD4" w:rsidP="00123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071B08" w:rsidRDefault="00071B08" w:rsidP="0084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Чукотского автономного округа от 04.05.2022 № 216 </w:t>
            </w:r>
          </w:p>
          <w:p w:rsidR="00845AD4" w:rsidRPr="00F21981" w:rsidRDefault="00845AD4" w:rsidP="0084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B08" w:rsidRPr="00F21981" w:rsidTr="009406D8">
        <w:trPr>
          <w:trHeight w:val="450"/>
        </w:trPr>
        <w:tc>
          <w:tcPr>
            <w:tcW w:w="1921" w:type="dxa"/>
            <w:shd w:val="clear" w:color="auto" w:fill="auto"/>
          </w:tcPr>
          <w:p w:rsidR="00071B08" w:rsidRPr="00F21981" w:rsidRDefault="004C51A3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городском округе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Эгвекинот</w:t>
            </w:r>
            <w:proofErr w:type="spellEnd"/>
          </w:p>
        </w:tc>
        <w:tc>
          <w:tcPr>
            <w:tcW w:w="866" w:type="dxa"/>
            <w:shd w:val="clear" w:color="auto" w:fill="auto"/>
          </w:tcPr>
          <w:p w:rsidR="00071B08" w:rsidRPr="00F21981" w:rsidDel="00845AD4" w:rsidRDefault="004C51A3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6703</w:t>
            </w:r>
          </w:p>
        </w:tc>
        <w:tc>
          <w:tcPr>
            <w:tcW w:w="1010" w:type="dxa"/>
            <w:shd w:val="clear" w:color="auto" w:fill="auto"/>
          </w:tcPr>
          <w:p w:rsidR="00071B08" w:rsidRPr="00F21981" w:rsidDel="00845AD4" w:rsidRDefault="004C51A3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13183</w:t>
            </w:r>
          </w:p>
        </w:tc>
        <w:tc>
          <w:tcPr>
            <w:tcW w:w="1010" w:type="dxa"/>
            <w:shd w:val="clear" w:color="auto" w:fill="auto"/>
          </w:tcPr>
          <w:p w:rsidR="00071B08" w:rsidRPr="00F21981" w:rsidDel="00845AD4" w:rsidRDefault="004C51A3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16087</w:t>
            </w:r>
          </w:p>
        </w:tc>
        <w:tc>
          <w:tcPr>
            <w:tcW w:w="1010" w:type="dxa"/>
            <w:shd w:val="clear" w:color="auto" w:fill="auto"/>
          </w:tcPr>
          <w:p w:rsidR="00071B08" w:rsidRPr="00F21981" w:rsidDel="00845AD4" w:rsidRDefault="004C51A3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7150</w:t>
            </w:r>
          </w:p>
        </w:tc>
        <w:tc>
          <w:tcPr>
            <w:tcW w:w="1010" w:type="dxa"/>
            <w:shd w:val="clear" w:color="auto" w:fill="auto"/>
          </w:tcPr>
          <w:p w:rsidR="00071B08" w:rsidRPr="00F21981" w:rsidDel="00845AD4" w:rsidRDefault="004C51A3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14076</w:t>
            </w:r>
          </w:p>
        </w:tc>
        <w:tc>
          <w:tcPr>
            <w:tcW w:w="1010" w:type="dxa"/>
            <w:shd w:val="clear" w:color="auto" w:fill="auto"/>
          </w:tcPr>
          <w:p w:rsidR="00071B08" w:rsidRPr="00F21981" w:rsidDel="00845AD4" w:rsidRDefault="004C51A3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15194</w:t>
            </w:r>
          </w:p>
        </w:tc>
        <w:tc>
          <w:tcPr>
            <w:tcW w:w="866" w:type="dxa"/>
            <w:shd w:val="clear" w:color="auto" w:fill="auto"/>
          </w:tcPr>
          <w:p w:rsidR="00071B08" w:rsidRPr="00F21981" w:rsidDel="00845AD4" w:rsidRDefault="004C51A3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5586</w:t>
            </w:r>
          </w:p>
        </w:tc>
        <w:tc>
          <w:tcPr>
            <w:tcW w:w="1010" w:type="dxa"/>
            <w:shd w:val="clear" w:color="auto" w:fill="auto"/>
          </w:tcPr>
          <w:p w:rsidR="00071B08" w:rsidRPr="00F21981" w:rsidDel="00845AD4" w:rsidRDefault="004C51A3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9831</w:t>
            </w:r>
          </w:p>
        </w:tc>
        <w:tc>
          <w:tcPr>
            <w:tcW w:w="814" w:type="dxa"/>
            <w:shd w:val="clear" w:color="auto" w:fill="auto"/>
          </w:tcPr>
          <w:p w:rsidR="00071B08" w:rsidRPr="00F21981" w:rsidDel="00845AD4" w:rsidRDefault="004C51A3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2234</w:t>
            </w:r>
          </w:p>
        </w:tc>
        <w:tc>
          <w:tcPr>
            <w:tcW w:w="1867" w:type="dxa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071B08" w:rsidRPr="00F21981" w:rsidDel="00845AD4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Чукотского автономного округа от </w:t>
            </w:r>
            <w:r>
              <w:rPr>
                <w:rFonts w:ascii="Times New Roman" w:hAnsi="Times New Roman"/>
                <w:sz w:val="20"/>
                <w:szCs w:val="20"/>
              </w:rPr>
              <w:t>07.09.2022 № 441</w:t>
            </w:r>
          </w:p>
        </w:tc>
      </w:tr>
      <w:tr w:rsidR="00FF7DE3" w:rsidRPr="00F21981" w:rsidTr="009406D8">
        <w:trPr>
          <w:trHeight w:val="153"/>
        </w:trPr>
        <w:tc>
          <w:tcPr>
            <w:tcW w:w="15279" w:type="dxa"/>
            <w:gridSpan w:val="12"/>
            <w:shd w:val="clear" w:color="auto" w:fill="auto"/>
          </w:tcPr>
          <w:p w:rsidR="00FF7DE3" w:rsidRPr="00AA6E88" w:rsidRDefault="00FF7DE3" w:rsidP="00071B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A6E88">
              <w:rPr>
                <w:rFonts w:ascii="Times New Roman" w:hAnsi="Times New Roman"/>
                <w:b/>
                <w:i/>
                <w:sz w:val="28"/>
                <w:szCs w:val="28"/>
              </w:rPr>
              <w:t>5- Сибирский федеральный округ</w:t>
            </w:r>
          </w:p>
        </w:tc>
      </w:tr>
      <w:tr w:rsidR="00071B08" w:rsidRPr="00F21981" w:rsidTr="009406D8">
        <w:trPr>
          <w:trHeight w:val="153"/>
        </w:trPr>
        <w:tc>
          <w:tcPr>
            <w:tcW w:w="1921" w:type="dxa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04. Республика Алтай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D33AB0" w:rsidRDefault="002559EF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584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D33AB0" w:rsidRDefault="002559EF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1148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D33AB0" w:rsidRDefault="002559EF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1401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D33AB0" w:rsidRDefault="002559EF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623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D33AB0" w:rsidRDefault="002559EF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1226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2559EF" w:rsidRDefault="002559EF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1319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2559EF" w:rsidRDefault="002559EF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486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2559EF" w:rsidRDefault="002559EF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856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2559EF" w:rsidRDefault="002559EF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D33AB0" w:rsidRDefault="00071B08" w:rsidP="00F06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Республики Алтай от </w:t>
            </w:r>
            <w:r w:rsidR="00D33AB0">
              <w:rPr>
                <w:rFonts w:ascii="Times New Roman" w:hAnsi="Times New Roman"/>
                <w:sz w:val="20"/>
                <w:szCs w:val="20"/>
              </w:rPr>
              <w:t xml:space="preserve">21.02.2022 № 45 </w:t>
            </w:r>
          </w:p>
          <w:p w:rsidR="00071B08" w:rsidRPr="00F21981" w:rsidRDefault="00071B08" w:rsidP="00D33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B08" w:rsidRPr="00F21981" w:rsidTr="009406D8">
        <w:trPr>
          <w:trHeight w:val="1239"/>
        </w:trPr>
        <w:tc>
          <w:tcPr>
            <w:tcW w:w="1921" w:type="dxa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17. Республика Тыва</w:t>
            </w:r>
          </w:p>
        </w:tc>
        <w:tc>
          <w:tcPr>
            <w:tcW w:w="866" w:type="dxa"/>
            <w:shd w:val="clear" w:color="auto" w:fill="auto"/>
          </w:tcPr>
          <w:p w:rsidR="00071B08" w:rsidRPr="00F21981" w:rsidRDefault="00071B08" w:rsidP="00071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21981">
              <w:rPr>
                <w:rFonts w:ascii="Times New Roman" w:hAnsi="Times New Roman" w:cs="Times New Roman"/>
              </w:rPr>
              <w:t>374</w:t>
            </w:r>
          </w:p>
          <w:p w:rsidR="00071B08" w:rsidRPr="00F21981" w:rsidRDefault="00071B08" w:rsidP="00071B08">
            <w:pPr>
              <w:tabs>
                <w:tab w:val="center" w:pos="2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071B08" w:rsidRPr="00F21981" w:rsidRDefault="00071B08" w:rsidP="00071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21981">
              <w:rPr>
                <w:rFonts w:ascii="Times New Roman" w:hAnsi="Times New Roman" w:cs="Times New Roman"/>
              </w:rPr>
              <w:t>673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071B08" w:rsidRPr="00F21981" w:rsidRDefault="00071B08" w:rsidP="00071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21981">
              <w:rPr>
                <w:rFonts w:ascii="Times New Roman" w:hAnsi="Times New Roman" w:cs="Times New Roman"/>
              </w:rPr>
              <w:t>811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071B08" w:rsidRPr="00F21981" w:rsidRDefault="00071B08" w:rsidP="00071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21981">
              <w:rPr>
                <w:rFonts w:ascii="Times New Roman" w:hAnsi="Times New Roman" w:cs="Times New Roman"/>
              </w:rPr>
              <w:t>399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071B08" w:rsidRPr="00F21981" w:rsidRDefault="00071B08" w:rsidP="00071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21981">
              <w:rPr>
                <w:rFonts w:ascii="Times New Roman" w:hAnsi="Times New Roman" w:cs="Times New Roman"/>
              </w:rPr>
              <w:t>786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071B08" w:rsidRPr="00F21981" w:rsidRDefault="00071B08" w:rsidP="00071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21981">
              <w:rPr>
                <w:rFonts w:ascii="Times New Roman" w:hAnsi="Times New Roman" w:cs="Times New Roman"/>
              </w:rPr>
              <w:t>849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071B08" w:rsidRPr="00F21981" w:rsidRDefault="00071B08" w:rsidP="00071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21981">
              <w:rPr>
                <w:rFonts w:ascii="Times New Roman" w:hAnsi="Times New Roman" w:cs="Times New Roman"/>
              </w:rPr>
              <w:t>311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071B08" w:rsidRPr="00F21981" w:rsidRDefault="00071B08" w:rsidP="00071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21981">
              <w:rPr>
                <w:rFonts w:ascii="Times New Roman" w:hAnsi="Times New Roman" w:cs="Times New Roman"/>
              </w:rPr>
              <w:t>549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071B08" w:rsidRPr="00F21981" w:rsidRDefault="00071B08" w:rsidP="00071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21981">
              <w:rPr>
                <w:rFonts w:ascii="Times New Roman" w:hAnsi="Times New Roman" w:cs="Times New Roman"/>
              </w:rPr>
              <w:t>124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Постановление Правительства Республики Тыва                                          от 07.08.2013 № 480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6E88">
              <w:rPr>
                <w:rFonts w:ascii="Times New Roman" w:hAnsi="Times New Roman"/>
                <w:sz w:val="20"/>
                <w:szCs w:val="20"/>
              </w:rPr>
              <w:t>(в ред. </w:t>
            </w:r>
            <w:hyperlink r:id="rId14" w:history="1">
              <w:r w:rsidRPr="00AA6E88">
                <w:rPr>
                  <w:rFonts w:ascii="Times New Roman" w:hAnsi="Times New Roman"/>
                  <w:sz w:val="20"/>
                  <w:szCs w:val="20"/>
                </w:rPr>
                <w:t>постановлений Правительства</w:t>
              </w:r>
              <w:r>
                <w:rPr>
                  <w:rFonts w:ascii="Times New Roman" w:hAnsi="Times New Roman"/>
                  <w:sz w:val="20"/>
                  <w:szCs w:val="20"/>
                </w:rPr>
                <w:t xml:space="preserve"> Республики Тыва от 31.10.2018 №</w:t>
              </w:r>
              <w:r w:rsidRPr="00AA6E88">
                <w:rPr>
                  <w:rFonts w:ascii="Times New Roman" w:hAnsi="Times New Roman"/>
                  <w:sz w:val="20"/>
                  <w:szCs w:val="20"/>
                </w:rPr>
                <w:t xml:space="preserve"> 543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>, от 16.02.2021 №</w:t>
            </w:r>
            <w:r w:rsidRPr="00AA6E88">
              <w:rPr>
                <w:rFonts w:ascii="Times New Roman" w:hAnsi="Times New Roman"/>
                <w:sz w:val="20"/>
                <w:szCs w:val="20"/>
              </w:rPr>
              <w:t xml:space="preserve"> 57)</w:t>
            </w:r>
          </w:p>
        </w:tc>
      </w:tr>
      <w:tr w:rsidR="00071B08" w:rsidRPr="00F21981" w:rsidTr="009406D8">
        <w:trPr>
          <w:trHeight w:val="153"/>
        </w:trPr>
        <w:tc>
          <w:tcPr>
            <w:tcW w:w="1921" w:type="dxa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lastRenderedPageBreak/>
              <w:t>19. Республика Хакасия</w:t>
            </w:r>
          </w:p>
        </w:tc>
        <w:tc>
          <w:tcPr>
            <w:tcW w:w="866" w:type="dxa"/>
            <w:shd w:val="clear" w:color="auto" w:fill="auto"/>
          </w:tcPr>
          <w:p w:rsidR="001707E6" w:rsidRDefault="001707E6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913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1707E6" w:rsidRDefault="001707E6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1563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1707E6" w:rsidRDefault="001707E6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1888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1707E6" w:rsidRDefault="001707E6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937A88" w:rsidRDefault="00937A8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1821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937A88" w:rsidRDefault="00937A8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1966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937A88" w:rsidRDefault="00937A8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753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937A88" w:rsidRDefault="00937A8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1272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937A88" w:rsidRDefault="00937A8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2885" w:type="dxa"/>
            <w:shd w:val="clear" w:color="auto" w:fill="auto"/>
          </w:tcPr>
          <w:p w:rsidR="00071B08" w:rsidRPr="00A14747" w:rsidRDefault="00071B08" w:rsidP="001707E6">
            <w:pPr>
              <w:pStyle w:val="2"/>
              <w:shd w:val="clear" w:color="auto" w:fill="FFFFFF"/>
              <w:spacing w:before="0" w:after="240"/>
              <w:jc w:val="center"/>
              <w:textAlignment w:val="baseline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14747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Постановление Правительства Ре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спублики Хакасия от </w:t>
            </w:r>
            <w:r w:rsidR="001707E6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16.12.2022 № 789 </w:t>
            </w:r>
          </w:p>
        </w:tc>
      </w:tr>
      <w:tr w:rsidR="00071B08" w:rsidRPr="00F21981" w:rsidTr="009406D8">
        <w:trPr>
          <w:trHeight w:val="153"/>
        </w:trPr>
        <w:tc>
          <w:tcPr>
            <w:tcW w:w="1921" w:type="dxa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 xml:space="preserve">22. </w:t>
            </w:r>
            <w:r w:rsidRPr="00545A0D">
              <w:rPr>
                <w:rFonts w:ascii="Times New Roman" w:hAnsi="Times New Roman"/>
                <w:sz w:val="20"/>
                <w:szCs w:val="20"/>
              </w:rPr>
              <w:t>Алтайский край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A637A6" w:rsidRDefault="00A637A6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913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A637A6" w:rsidRDefault="00A637A6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1563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A637A6" w:rsidRDefault="00A637A6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1888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A637A6" w:rsidRDefault="00A637A6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A637A6" w:rsidRDefault="00A637A6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1821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A637A6" w:rsidRDefault="00A637A6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1966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A637A6" w:rsidRDefault="00A637A6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753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A637A6" w:rsidRDefault="00A637A6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1272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A637A6" w:rsidRDefault="00A637A6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  <w:p w:rsidR="00071B08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37A6" w:rsidRPr="00F21981" w:rsidRDefault="00A637A6" w:rsidP="0094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A637A6" w:rsidRDefault="00A637A6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1311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071B08" w:rsidRDefault="00247028" w:rsidP="00071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 w:rsidR="00071B08" w:rsidRPr="00922E60">
                <w:rPr>
                  <w:rFonts w:ascii="Times New Roman" w:hAnsi="Times New Roman"/>
                  <w:sz w:val="20"/>
                  <w:szCs w:val="20"/>
                </w:rPr>
                <w:t>Постановления Пра</w:t>
              </w:r>
              <w:r w:rsidR="00071B08">
                <w:rPr>
                  <w:rFonts w:ascii="Times New Roman" w:hAnsi="Times New Roman"/>
                  <w:sz w:val="20"/>
                  <w:szCs w:val="20"/>
                </w:rPr>
                <w:t xml:space="preserve">вительства Алтайского края от </w:t>
              </w:r>
              <w:r w:rsidR="00A637A6">
                <w:rPr>
                  <w:rFonts w:ascii="Times New Roman" w:hAnsi="Times New Roman"/>
                  <w:sz w:val="20"/>
                  <w:szCs w:val="20"/>
                </w:rPr>
                <w:t xml:space="preserve">02.11.2022 № 402 </w:t>
              </w:r>
            </w:hyperlink>
          </w:p>
          <w:p w:rsidR="00071B08" w:rsidRDefault="00071B08" w:rsidP="00071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1B08" w:rsidRPr="00F21981" w:rsidRDefault="00071B08" w:rsidP="00071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323F" w:rsidRPr="00F21981" w:rsidTr="00D5323F">
        <w:trPr>
          <w:trHeight w:val="495"/>
        </w:trPr>
        <w:tc>
          <w:tcPr>
            <w:tcW w:w="1921" w:type="dxa"/>
            <w:shd w:val="clear" w:color="auto" w:fill="auto"/>
          </w:tcPr>
          <w:p w:rsidR="00D5323F" w:rsidRPr="00F21981" w:rsidRDefault="00D5323F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E7A">
              <w:rPr>
                <w:rFonts w:ascii="Times New Roman" w:hAnsi="Times New Roman"/>
                <w:sz w:val="20"/>
                <w:szCs w:val="20"/>
              </w:rPr>
              <w:t>24. Красноярский край</w:t>
            </w:r>
          </w:p>
        </w:tc>
        <w:tc>
          <w:tcPr>
            <w:tcW w:w="866" w:type="dxa"/>
            <w:shd w:val="clear" w:color="auto" w:fill="auto"/>
          </w:tcPr>
          <w:p w:rsidR="00D5323F" w:rsidRPr="00F21981" w:rsidRDefault="00D5323F" w:rsidP="00071B08">
            <w:pPr>
              <w:tabs>
                <w:tab w:val="center" w:pos="2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D5323F" w:rsidRPr="00F21981" w:rsidRDefault="00D5323F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D5323F" w:rsidRPr="00F21981" w:rsidRDefault="00D5323F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D5323F" w:rsidRPr="00F21981" w:rsidRDefault="00D5323F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D5323F" w:rsidRPr="00F21981" w:rsidRDefault="00D5323F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D5323F" w:rsidRPr="00F21981" w:rsidRDefault="00D5323F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D5323F" w:rsidRPr="00F21981" w:rsidRDefault="00D5323F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D5323F" w:rsidRPr="00F21981" w:rsidRDefault="00D5323F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D5323F" w:rsidRPr="00F21981" w:rsidRDefault="00D5323F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D5323F" w:rsidRPr="00F21981" w:rsidRDefault="00D5323F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670</w:t>
            </w:r>
          </w:p>
        </w:tc>
        <w:tc>
          <w:tcPr>
            <w:tcW w:w="2885" w:type="dxa"/>
            <w:vMerge w:val="restart"/>
            <w:shd w:val="clear" w:color="auto" w:fill="auto"/>
          </w:tcPr>
          <w:p w:rsidR="00D5323F" w:rsidRDefault="00D5323F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Красноярского края от </w:t>
            </w:r>
            <w:r>
              <w:rPr>
                <w:rFonts w:ascii="Times New Roman" w:hAnsi="Times New Roman"/>
                <w:sz w:val="20"/>
                <w:szCs w:val="20"/>
              </w:rPr>
              <w:t>20.12.2022 № 1117-п</w:t>
            </w:r>
          </w:p>
          <w:p w:rsidR="00D5323F" w:rsidRPr="00F21981" w:rsidRDefault="00D5323F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323F" w:rsidRDefault="00D5323F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323F" w:rsidRPr="00F21981" w:rsidRDefault="00D5323F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323F" w:rsidRPr="00F21981" w:rsidTr="00CC1F5B">
        <w:trPr>
          <w:trHeight w:val="150"/>
        </w:trPr>
        <w:tc>
          <w:tcPr>
            <w:tcW w:w="1921" w:type="dxa"/>
            <w:shd w:val="clear" w:color="auto" w:fill="auto"/>
          </w:tcPr>
          <w:p w:rsidR="00D5323F" w:rsidRPr="008C5E7A" w:rsidRDefault="00CC1F5B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на территории Красноярского края, за исключением районов Крайнего Севера и приравненных к ним местностей</w:t>
            </w:r>
          </w:p>
        </w:tc>
        <w:tc>
          <w:tcPr>
            <w:tcW w:w="866" w:type="dxa"/>
            <w:shd w:val="clear" w:color="auto" w:fill="auto"/>
          </w:tcPr>
          <w:p w:rsidR="00CC1F5B" w:rsidRDefault="00CC1F5B" w:rsidP="00CC1F5B">
            <w:pPr>
              <w:tabs>
                <w:tab w:val="center" w:pos="2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913</w:t>
            </w:r>
          </w:p>
          <w:p w:rsidR="00D5323F" w:rsidRDefault="00D5323F" w:rsidP="00071B08">
            <w:pPr>
              <w:tabs>
                <w:tab w:val="center" w:pos="2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CC1F5B" w:rsidRDefault="00CC1F5B" w:rsidP="00CC1F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1563</w:t>
            </w:r>
          </w:p>
          <w:p w:rsidR="00D5323F" w:rsidRDefault="00D5323F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CC1F5B" w:rsidRDefault="00CC1F5B" w:rsidP="00CC1F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1888</w:t>
            </w:r>
          </w:p>
          <w:p w:rsidR="00D5323F" w:rsidRDefault="00D5323F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CC1F5B" w:rsidRDefault="00CC1F5B" w:rsidP="00CC1F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  <w:p w:rsidR="00D5323F" w:rsidRDefault="00D5323F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CC1F5B" w:rsidRDefault="00CC1F5B" w:rsidP="00CC1F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1821</w:t>
            </w:r>
          </w:p>
          <w:p w:rsidR="00D5323F" w:rsidRDefault="00D5323F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CC1F5B" w:rsidRDefault="00CC1F5B" w:rsidP="00CC1F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1966</w:t>
            </w:r>
          </w:p>
          <w:p w:rsidR="00D5323F" w:rsidRDefault="00D5323F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CC1F5B" w:rsidRDefault="00CC1F5B" w:rsidP="00CC1F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753</w:t>
            </w:r>
          </w:p>
          <w:p w:rsidR="00D5323F" w:rsidRDefault="00D5323F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CC1F5B" w:rsidRDefault="00CC1F5B" w:rsidP="00CC1F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1272</w:t>
            </w:r>
          </w:p>
          <w:p w:rsidR="00D5323F" w:rsidRDefault="00D5323F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CC1F5B" w:rsidRDefault="00CC1F5B" w:rsidP="00CC1F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  <w:p w:rsidR="00D5323F" w:rsidRDefault="00D5323F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D5323F" w:rsidRPr="00F21981" w:rsidRDefault="00D5323F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dxa"/>
            <w:vMerge/>
            <w:shd w:val="clear" w:color="auto" w:fill="auto"/>
          </w:tcPr>
          <w:p w:rsidR="00D5323F" w:rsidRPr="00F21981" w:rsidRDefault="00D5323F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323F" w:rsidRPr="00F21981" w:rsidTr="00D5323F">
        <w:trPr>
          <w:trHeight w:val="285"/>
        </w:trPr>
        <w:tc>
          <w:tcPr>
            <w:tcW w:w="1921" w:type="dxa"/>
            <w:shd w:val="clear" w:color="auto" w:fill="auto"/>
          </w:tcPr>
          <w:p w:rsidR="00D5323F" w:rsidRPr="008C5E7A" w:rsidRDefault="00CC1F5B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на территории городского округа город Норильск</w:t>
            </w:r>
          </w:p>
        </w:tc>
        <w:tc>
          <w:tcPr>
            <w:tcW w:w="866" w:type="dxa"/>
            <w:shd w:val="clear" w:color="auto" w:fill="auto"/>
          </w:tcPr>
          <w:p w:rsidR="00D5323F" w:rsidRDefault="00DC3076" w:rsidP="00071B08">
            <w:pPr>
              <w:tabs>
                <w:tab w:val="center" w:pos="2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1562</w:t>
            </w:r>
          </w:p>
        </w:tc>
        <w:tc>
          <w:tcPr>
            <w:tcW w:w="1010" w:type="dxa"/>
            <w:shd w:val="clear" w:color="auto" w:fill="auto"/>
          </w:tcPr>
          <w:p w:rsidR="00D5323F" w:rsidRDefault="00DC3076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2674</w:t>
            </w:r>
          </w:p>
        </w:tc>
        <w:tc>
          <w:tcPr>
            <w:tcW w:w="1010" w:type="dxa"/>
            <w:shd w:val="clear" w:color="auto" w:fill="auto"/>
          </w:tcPr>
          <w:p w:rsidR="00D5323F" w:rsidRDefault="00DC3076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3230</w:t>
            </w:r>
          </w:p>
        </w:tc>
        <w:tc>
          <w:tcPr>
            <w:tcW w:w="1010" w:type="dxa"/>
            <w:shd w:val="clear" w:color="auto" w:fill="auto"/>
          </w:tcPr>
          <w:p w:rsidR="00D5323F" w:rsidRDefault="00DC3076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1709</w:t>
            </w:r>
          </w:p>
        </w:tc>
        <w:tc>
          <w:tcPr>
            <w:tcW w:w="1010" w:type="dxa"/>
            <w:shd w:val="clear" w:color="auto" w:fill="auto"/>
          </w:tcPr>
          <w:p w:rsidR="00D5323F" w:rsidRDefault="00DC3076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3115</w:t>
            </w:r>
          </w:p>
        </w:tc>
        <w:tc>
          <w:tcPr>
            <w:tcW w:w="1010" w:type="dxa"/>
            <w:shd w:val="clear" w:color="auto" w:fill="auto"/>
          </w:tcPr>
          <w:p w:rsidR="00D5323F" w:rsidRDefault="00DC3076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3363</w:t>
            </w:r>
          </w:p>
        </w:tc>
        <w:tc>
          <w:tcPr>
            <w:tcW w:w="866" w:type="dxa"/>
            <w:shd w:val="clear" w:color="auto" w:fill="auto"/>
          </w:tcPr>
          <w:p w:rsidR="00D5323F" w:rsidRDefault="00DC3076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1288</w:t>
            </w:r>
          </w:p>
        </w:tc>
        <w:tc>
          <w:tcPr>
            <w:tcW w:w="1010" w:type="dxa"/>
            <w:shd w:val="clear" w:color="auto" w:fill="auto"/>
          </w:tcPr>
          <w:p w:rsidR="00D5323F" w:rsidRDefault="00DC3076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2176</w:t>
            </w:r>
          </w:p>
        </w:tc>
        <w:tc>
          <w:tcPr>
            <w:tcW w:w="814" w:type="dxa"/>
            <w:shd w:val="clear" w:color="auto" w:fill="auto"/>
          </w:tcPr>
          <w:p w:rsidR="00D5323F" w:rsidRDefault="00DC3076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549</w:t>
            </w:r>
          </w:p>
        </w:tc>
        <w:tc>
          <w:tcPr>
            <w:tcW w:w="1867" w:type="dxa"/>
            <w:shd w:val="clear" w:color="auto" w:fill="auto"/>
          </w:tcPr>
          <w:p w:rsidR="00D5323F" w:rsidRPr="00F21981" w:rsidRDefault="00D5323F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dxa"/>
            <w:vMerge/>
            <w:shd w:val="clear" w:color="auto" w:fill="auto"/>
          </w:tcPr>
          <w:p w:rsidR="00D5323F" w:rsidRPr="00F21981" w:rsidRDefault="00D5323F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323F" w:rsidRPr="00F21981" w:rsidTr="00D5323F">
        <w:trPr>
          <w:trHeight w:val="135"/>
        </w:trPr>
        <w:tc>
          <w:tcPr>
            <w:tcW w:w="1921" w:type="dxa"/>
            <w:shd w:val="clear" w:color="auto" w:fill="auto"/>
          </w:tcPr>
          <w:p w:rsidR="00D5323F" w:rsidRPr="008C5E7A" w:rsidRDefault="00CC1F5B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на территории северных частей Эвенкийского муниципального района и Туруханского муниципального района (севернее рек Нижняя Тунгуска и Турухан) Таймырского Долгано-Ненецкого муниципального района</w:t>
            </w:r>
          </w:p>
        </w:tc>
        <w:tc>
          <w:tcPr>
            <w:tcW w:w="866" w:type="dxa"/>
            <w:shd w:val="clear" w:color="auto" w:fill="auto"/>
          </w:tcPr>
          <w:p w:rsidR="00D5323F" w:rsidRDefault="00DC3076" w:rsidP="00071B08">
            <w:pPr>
              <w:tabs>
                <w:tab w:val="center" w:pos="2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1432</w:t>
            </w:r>
          </w:p>
        </w:tc>
        <w:tc>
          <w:tcPr>
            <w:tcW w:w="1010" w:type="dxa"/>
            <w:shd w:val="clear" w:color="auto" w:fill="auto"/>
          </w:tcPr>
          <w:p w:rsidR="00D5323F" w:rsidRDefault="00DC3076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2452</w:t>
            </w:r>
          </w:p>
        </w:tc>
        <w:tc>
          <w:tcPr>
            <w:tcW w:w="1010" w:type="dxa"/>
            <w:shd w:val="clear" w:color="auto" w:fill="auto"/>
          </w:tcPr>
          <w:p w:rsidR="00D5323F" w:rsidRDefault="00DC3076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2962</w:t>
            </w:r>
          </w:p>
        </w:tc>
        <w:tc>
          <w:tcPr>
            <w:tcW w:w="1010" w:type="dxa"/>
            <w:shd w:val="clear" w:color="auto" w:fill="auto"/>
          </w:tcPr>
          <w:p w:rsidR="00D5323F" w:rsidRDefault="00DC3076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1567</w:t>
            </w:r>
          </w:p>
        </w:tc>
        <w:tc>
          <w:tcPr>
            <w:tcW w:w="1010" w:type="dxa"/>
            <w:shd w:val="clear" w:color="auto" w:fill="auto"/>
          </w:tcPr>
          <w:p w:rsidR="00D5323F" w:rsidRDefault="00DC3076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2857</w:t>
            </w:r>
          </w:p>
        </w:tc>
        <w:tc>
          <w:tcPr>
            <w:tcW w:w="1010" w:type="dxa"/>
            <w:shd w:val="clear" w:color="auto" w:fill="auto"/>
          </w:tcPr>
          <w:p w:rsidR="00D5323F" w:rsidRDefault="00DC3076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3084</w:t>
            </w:r>
          </w:p>
        </w:tc>
        <w:tc>
          <w:tcPr>
            <w:tcW w:w="866" w:type="dxa"/>
            <w:shd w:val="clear" w:color="auto" w:fill="auto"/>
          </w:tcPr>
          <w:p w:rsidR="00D5323F" w:rsidRDefault="00DC3076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1181</w:t>
            </w:r>
          </w:p>
        </w:tc>
        <w:tc>
          <w:tcPr>
            <w:tcW w:w="1010" w:type="dxa"/>
            <w:shd w:val="clear" w:color="auto" w:fill="auto"/>
          </w:tcPr>
          <w:p w:rsidR="00D5323F" w:rsidRDefault="00DC3076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1995</w:t>
            </w:r>
          </w:p>
        </w:tc>
        <w:tc>
          <w:tcPr>
            <w:tcW w:w="814" w:type="dxa"/>
            <w:shd w:val="clear" w:color="auto" w:fill="auto"/>
          </w:tcPr>
          <w:p w:rsidR="00D5323F" w:rsidRDefault="00DC3076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</w:t>
            </w:r>
          </w:p>
        </w:tc>
        <w:tc>
          <w:tcPr>
            <w:tcW w:w="1867" w:type="dxa"/>
            <w:shd w:val="clear" w:color="auto" w:fill="auto"/>
          </w:tcPr>
          <w:p w:rsidR="00D5323F" w:rsidRPr="00F21981" w:rsidRDefault="00D5323F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dxa"/>
            <w:vMerge/>
            <w:shd w:val="clear" w:color="auto" w:fill="auto"/>
          </w:tcPr>
          <w:p w:rsidR="00D5323F" w:rsidRPr="00F21981" w:rsidRDefault="00D5323F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323F" w:rsidRPr="00F21981" w:rsidTr="00D5323F">
        <w:trPr>
          <w:trHeight w:val="90"/>
        </w:trPr>
        <w:tc>
          <w:tcPr>
            <w:tcW w:w="1921" w:type="dxa"/>
            <w:shd w:val="clear" w:color="auto" w:fill="auto"/>
          </w:tcPr>
          <w:p w:rsidR="00D5323F" w:rsidRPr="008C5E7A" w:rsidRDefault="00DC3076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на территории Северо-Енисейского муниципального района</w:t>
            </w:r>
          </w:p>
        </w:tc>
        <w:tc>
          <w:tcPr>
            <w:tcW w:w="866" w:type="dxa"/>
            <w:shd w:val="clear" w:color="auto" w:fill="auto"/>
          </w:tcPr>
          <w:p w:rsidR="00D5323F" w:rsidRDefault="00DC3076" w:rsidP="00071B08">
            <w:pPr>
              <w:tabs>
                <w:tab w:val="center" w:pos="2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1367</w:t>
            </w:r>
          </w:p>
        </w:tc>
        <w:tc>
          <w:tcPr>
            <w:tcW w:w="1010" w:type="dxa"/>
            <w:shd w:val="clear" w:color="auto" w:fill="auto"/>
          </w:tcPr>
          <w:p w:rsidR="00D5323F" w:rsidRDefault="00DC3076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2341</w:t>
            </w:r>
          </w:p>
        </w:tc>
        <w:tc>
          <w:tcPr>
            <w:tcW w:w="1010" w:type="dxa"/>
            <w:shd w:val="clear" w:color="auto" w:fill="auto"/>
          </w:tcPr>
          <w:p w:rsidR="00D5323F" w:rsidRDefault="00DC3076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2828</w:t>
            </w:r>
          </w:p>
        </w:tc>
        <w:tc>
          <w:tcPr>
            <w:tcW w:w="1010" w:type="dxa"/>
            <w:shd w:val="clear" w:color="auto" w:fill="auto"/>
          </w:tcPr>
          <w:p w:rsidR="00D5323F" w:rsidRDefault="00DC3076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1496</w:t>
            </w:r>
          </w:p>
        </w:tc>
        <w:tc>
          <w:tcPr>
            <w:tcW w:w="1010" w:type="dxa"/>
            <w:shd w:val="clear" w:color="auto" w:fill="auto"/>
          </w:tcPr>
          <w:p w:rsidR="00D5323F" w:rsidRDefault="00DC3076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2727</w:t>
            </w:r>
          </w:p>
        </w:tc>
        <w:tc>
          <w:tcPr>
            <w:tcW w:w="1010" w:type="dxa"/>
            <w:shd w:val="clear" w:color="auto" w:fill="auto"/>
          </w:tcPr>
          <w:p w:rsidR="00D5323F" w:rsidRDefault="00DC3076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2944</w:t>
            </w:r>
          </w:p>
        </w:tc>
        <w:tc>
          <w:tcPr>
            <w:tcW w:w="866" w:type="dxa"/>
            <w:shd w:val="clear" w:color="auto" w:fill="auto"/>
          </w:tcPr>
          <w:p w:rsidR="00D5323F" w:rsidRDefault="00DC3076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1128</w:t>
            </w:r>
          </w:p>
        </w:tc>
        <w:tc>
          <w:tcPr>
            <w:tcW w:w="1010" w:type="dxa"/>
            <w:shd w:val="clear" w:color="auto" w:fill="auto"/>
          </w:tcPr>
          <w:p w:rsidR="00D5323F" w:rsidRDefault="00DC3076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1905</w:t>
            </w:r>
          </w:p>
        </w:tc>
        <w:tc>
          <w:tcPr>
            <w:tcW w:w="814" w:type="dxa"/>
            <w:shd w:val="clear" w:color="auto" w:fill="auto"/>
          </w:tcPr>
          <w:p w:rsidR="00D5323F" w:rsidRDefault="00DC3076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481</w:t>
            </w:r>
          </w:p>
        </w:tc>
        <w:tc>
          <w:tcPr>
            <w:tcW w:w="1867" w:type="dxa"/>
            <w:shd w:val="clear" w:color="auto" w:fill="auto"/>
          </w:tcPr>
          <w:p w:rsidR="00D5323F" w:rsidRPr="00F21981" w:rsidRDefault="00D5323F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dxa"/>
            <w:vMerge/>
            <w:shd w:val="clear" w:color="auto" w:fill="auto"/>
          </w:tcPr>
          <w:p w:rsidR="00D5323F" w:rsidRPr="00F21981" w:rsidRDefault="00D5323F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323F" w:rsidRPr="00F21981" w:rsidTr="00D5323F">
        <w:trPr>
          <w:trHeight w:val="105"/>
        </w:trPr>
        <w:tc>
          <w:tcPr>
            <w:tcW w:w="1921" w:type="dxa"/>
            <w:shd w:val="clear" w:color="auto" w:fill="auto"/>
          </w:tcPr>
          <w:p w:rsidR="00D5323F" w:rsidRPr="008C5E7A" w:rsidRDefault="00DC3076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на территории южных частей Эвенкийского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района и Туруханского муниципального района (южнее рек Нижняя Тунгуска и Турухан)</w:t>
            </w:r>
          </w:p>
        </w:tc>
        <w:tc>
          <w:tcPr>
            <w:tcW w:w="866" w:type="dxa"/>
            <w:shd w:val="clear" w:color="auto" w:fill="auto"/>
          </w:tcPr>
          <w:p w:rsidR="00D5323F" w:rsidRDefault="00DC3076" w:rsidP="00071B08">
            <w:pPr>
              <w:tabs>
                <w:tab w:val="center" w:pos="2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1238</w:t>
            </w:r>
          </w:p>
        </w:tc>
        <w:tc>
          <w:tcPr>
            <w:tcW w:w="1010" w:type="dxa"/>
            <w:shd w:val="clear" w:color="auto" w:fill="auto"/>
          </w:tcPr>
          <w:p w:rsidR="00D5323F" w:rsidRDefault="00DC3076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2119</w:t>
            </w:r>
          </w:p>
        </w:tc>
        <w:tc>
          <w:tcPr>
            <w:tcW w:w="1010" w:type="dxa"/>
            <w:shd w:val="clear" w:color="auto" w:fill="auto"/>
          </w:tcPr>
          <w:p w:rsidR="00D5323F" w:rsidRDefault="00DC3076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2559</w:t>
            </w:r>
          </w:p>
        </w:tc>
        <w:tc>
          <w:tcPr>
            <w:tcW w:w="1010" w:type="dxa"/>
            <w:shd w:val="clear" w:color="auto" w:fill="auto"/>
          </w:tcPr>
          <w:p w:rsidR="00D5323F" w:rsidRDefault="00DC3076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1354</w:t>
            </w:r>
          </w:p>
        </w:tc>
        <w:tc>
          <w:tcPr>
            <w:tcW w:w="1010" w:type="dxa"/>
            <w:shd w:val="clear" w:color="auto" w:fill="auto"/>
          </w:tcPr>
          <w:p w:rsidR="00D5323F" w:rsidRDefault="00DC3076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2469</w:t>
            </w:r>
          </w:p>
        </w:tc>
        <w:tc>
          <w:tcPr>
            <w:tcW w:w="1010" w:type="dxa"/>
            <w:shd w:val="clear" w:color="auto" w:fill="auto"/>
          </w:tcPr>
          <w:p w:rsidR="00D5323F" w:rsidRDefault="00DC3076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2665</w:t>
            </w:r>
          </w:p>
        </w:tc>
        <w:tc>
          <w:tcPr>
            <w:tcW w:w="866" w:type="dxa"/>
            <w:shd w:val="clear" w:color="auto" w:fill="auto"/>
          </w:tcPr>
          <w:p w:rsidR="00D5323F" w:rsidRDefault="00DC3076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1021</w:t>
            </w:r>
          </w:p>
        </w:tc>
        <w:tc>
          <w:tcPr>
            <w:tcW w:w="1010" w:type="dxa"/>
            <w:shd w:val="clear" w:color="auto" w:fill="auto"/>
          </w:tcPr>
          <w:p w:rsidR="00D5323F" w:rsidRDefault="00DC3076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1724</w:t>
            </w:r>
          </w:p>
        </w:tc>
        <w:tc>
          <w:tcPr>
            <w:tcW w:w="814" w:type="dxa"/>
            <w:shd w:val="clear" w:color="auto" w:fill="auto"/>
          </w:tcPr>
          <w:p w:rsidR="00D5323F" w:rsidRDefault="00DC3076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435</w:t>
            </w:r>
          </w:p>
        </w:tc>
        <w:tc>
          <w:tcPr>
            <w:tcW w:w="1867" w:type="dxa"/>
            <w:shd w:val="clear" w:color="auto" w:fill="auto"/>
          </w:tcPr>
          <w:p w:rsidR="00D5323F" w:rsidRPr="00F21981" w:rsidRDefault="00D5323F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dxa"/>
            <w:vMerge/>
            <w:shd w:val="clear" w:color="auto" w:fill="auto"/>
          </w:tcPr>
          <w:p w:rsidR="00D5323F" w:rsidRPr="00F21981" w:rsidRDefault="00D5323F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323F" w:rsidRPr="00F21981" w:rsidTr="00FF7DE3">
        <w:trPr>
          <w:trHeight w:val="110"/>
        </w:trPr>
        <w:tc>
          <w:tcPr>
            <w:tcW w:w="1921" w:type="dxa"/>
            <w:shd w:val="clear" w:color="auto" w:fill="auto"/>
          </w:tcPr>
          <w:p w:rsidR="00D5323F" w:rsidRPr="008C5E7A" w:rsidRDefault="00DC3076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на территории городских округов: город Енисейск, город Лесосибирск; муниципальных районов: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Богучанского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Енисейского,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Мотыгинского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Кежемского</w:t>
            </w:r>
            <w:proofErr w:type="spellEnd"/>
          </w:p>
        </w:tc>
        <w:tc>
          <w:tcPr>
            <w:tcW w:w="866" w:type="dxa"/>
            <w:shd w:val="clear" w:color="auto" w:fill="auto"/>
          </w:tcPr>
          <w:p w:rsidR="00DC3076" w:rsidRDefault="00DC3076" w:rsidP="00DC3076">
            <w:pPr>
              <w:tabs>
                <w:tab w:val="center" w:pos="2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1043</w:t>
            </w:r>
          </w:p>
        </w:tc>
        <w:tc>
          <w:tcPr>
            <w:tcW w:w="1010" w:type="dxa"/>
            <w:shd w:val="clear" w:color="auto" w:fill="auto"/>
          </w:tcPr>
          <w:p w:rsidR="00D5323F" w:rsidRDefault="00DC3076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1786</w:t>
            </w:r>
          </w:p>
        </w:tc>
        <w:tc>
          <w:tcPr>
            <w:tcW w:w="1010" w:type="dxa"/>
            <w:shd w:val="clear" w:color="auto" w:fill="auto"/>
          </w:tcPr>
          <w:p w:rsidR="00D5323F" w:rsidRDefault="00DC3076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2157</w:t>
            </w:r>
          </w:p>
        </w:tc>
        <w:tc>
          <w:tcPr>
            <w:tcW w:w="1010" w:type="dxa"/>
            <w:shd w:val="clear" w:color="auto" w:fill="auto"/>
          </w:tcPr>
          <w:p w:rsidR="00D5323F" w:rsidRDefault="00DC3076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1141</w:t>
            </w:r>
          </w:p>
        </w:tc>
        <w:tc>
          <w:tcPr>
            <w:tcW w:w="1010" w:type="dxa"/>
            <w:shd w:val="clear" w:color="auto" w:fill="auto"/>
          </w:tcPr>
          <w:p w:rsidR="00D5323F" w:rsidRDefault="00DC3076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2081</w:t>
            </w:r>
          </w:p>
        </w:tc>
        <w:tc>
          <w:tcPr>
            <w:tcW w:w="1010" w:type="dxa"/>
            <w:shd w:val="clear" w:color="auto" w:fill="auto"/>
          </w:tcPr>
          <w:p w:rsidR="00D5323F" w:rsidRDefault="00DC3076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2246</w:t>
            </w:r>
          </w:p>
        </w:tc>
        <w:tc>
          <w:tcPr>
            <w:tcW w:w="866" w:type="dxa"/>
            <w:shd w:val="clear" w:color="auto" w:fill="auto"/>
          </w:tcPr>
          <w:p w:rsidR="00D5323F" w:rsidRDefault="00DC3076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1010" w:type="dxa"/>
            <w:shd w:val="clear" w:color="auto" w:fill="auto"/>
          </w:tcPr>
          <w:p w:rsidR="00D5323F" w:rsidRDefault="00DC3076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1453</w:t>
            </w:r>
          </w:p>
        </w:tc>
        <w:tc>
          <w:tcPr>
            <w:tcW w:w="814" w:type="dxa"/>
            <w:shd w:val="clear" w:color="auto" w:fill="auto"/>
          </w:tcPr>
          <w:p w:rsidR="00D5323F" w:rsidRDefault="00DC3076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367</w:t>
            </w:r>
          </w:p>
        </w:tc>
        <w:tc>
          <w:tcPr>
            <w:tcW w:w="1867" w:type="dxa"/>
            <w:shd w:val="clear" w:color="auto" w:fill="auto"/>
          </w:tcPr>
          <w:p w:rsidR="00D5323F" w:rsidRPr="00F21981" w:rsidRDefault="00D5323F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dxa"/>
            <w:vMerge/>
            <w:shd w:val="clear" w:color="auto" w:fill="auto"/>
          </w:tcPr>
          <w:p w:rsidR="00D5323F" w:rsidRPr="00F21981" w:rsidRDefault="00D5323F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B08" w:rsidRPr="00F21981" w:rsidTr="009406D8">
        <w:trPr>
          <w:trHeight w:val="400"/>
        </w:trPr>
        <w:tc>
          <w:tcPr>
            <w:tcW w:w="1921" w:type="dxa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79C">
              <w:rPr>
                <w:rFonts w:ascii="Times New Roman" w:hAnsi="Times New Roman"/>
                <w:sz w:val="20"/>
                <w:szCs w:val="20"/>
              </w:rPr>
              <w:t>38. Иркутская область</w:t>
            </w:r>
          </w:p>
        </w:tc>
        <w:tc>
          <w:tcPr>
            <w:tcW w:w="866" w:type="dxa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dxa"/>
            <w:vMerge w:val="restart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Иркутской области от </w:t>
            </w:r>
            <w:r w:rsidR="00A637A6">
              <w:rPr>
                <w:rFonts w:ascii="Times New Roman" w:hAnsi="Times New Roman"/>
                <w:sz w:val="20"/>
                <w:szCs w:val="20"/>
              </w:rPr>
              <w:t xml:space="preserve">27.12.2022 № 1068-пп 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B08" w:rsidRPr="00F21981" w:rsidTr="009406D8">
        <w:trPr>
          <w:trHeight w:val="369"/>
        </w:trPr>
        <w:tc>
          <w:tcPr>
            <w:tcW w:w="1921" w:type="dxa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- за исключением районов Крайнего Севера и приравненных к ним местностей</w:t>
            </w:r>
          </w:p>
        </w:tc>
        <w:tc>
          <w:tcPr>
            <w:tcW w:w="866" w:type="dxa"/>
            <w:shd w:val="clear" w:color="auto" w:fill="auto"/>
          </w:tcPr>
          <w:p w:rsidR="00A637A6" w:rsidRDefault="00A637A6" w:rsidP="00071B08">
            <w:pPr>
              <w:pStyle w:val="ConsPlusNormal"/>
              <w:jc w:val="center"/>
            </w:pPr>
            <w:r>
              <w:t>913</w:t>
            </w:r>
          </w:p>
          <w:p w:rsidR="00071B08" w:rsidRPr="00F21981" w:rsidRDefault="00071B08" w:rsidP="009406D8">
            <w:pPr>
              <w:pStyle w:val="ConsPlusNormal"/>
              <w:jc w:val="center"/>
            </w:pPr>
          </w:p>
        </w:tc>
        <w:tc>
          <w:tcPr>
            <w:tcW w:w="1010" w:type="dxa"/>
            <w:shd w:val="clear" w:color="auto" w:fill="auto"/>
          </w:tcPr>
          <w:p w:rsidR="00A637A6" w:rsidRDefault="00A637A6" w:rsidP="00071B08">
            <w:pPr>
              <w:pStyle w:val="ConsPlusNormal"/>
              <w:jc w:val="center"/>
            </w:pPr>
            <w:r>
              <w:t>1751</w:t>
            </w:r>
          </w:p>
          <w:p w:rsidR="00071B08" w:rsidRPr="00F21981" w:rsidRDefault="00071B08" w:rsidP="009406D8">
            <w:pPr>
              <w:pStyle w:val="ConsPlusNormal"/>
              <w:jc w:val="center"/>
            </w:pPr>
          </w:p>
        </w:tc>
        <w:tc>
          <w:tcPr>
            <w:tcW w:w="1010" w:type="dxa"/>
            <w:shd w:val="clear" w:color="auto" w:fill="auto"/>
          </w:tcPr>
          <w:p w:rsidR="00A637A6" w:rsidRDefault="00A637A6" w:rsidP="00071B08">
            <w:pPr>
              <w:pStyle w:val="ConsPlusNormal"/>
              <w:jc w:val="center"/>
            </w:pPr>
            <w:r>
              <w:t>2137</w:t>
            </w:r>
          </w:p>
          <w:p w:rsidR="00071B08" w:rsidRPr="00F21981" w:rsidRDefault="00071B08" w:rsidP="009406D8">
            <w:pPr>
              <w:pStyle w:val="ConsPlusNormal"/>
              <w:jc w:val="center"/>
            </w:pPr>
          </w:p>
        </w:tc>
        <w:tc>
          <w:tcPr>
            <w:tcW w:w="1010" w:type="dxa"/>
            <w:shd w:val="clear" w:color="auto" w:fill="auto"/>
          </w:tcPr>
          <w:p w:rsidR="00A637A6" w:rsidRDefault="00A637A6" w:rsidP="00071B08">
            <w:pPr>
              <w:pStyle w:val="ConsPlusNormal"/>
              <w:jc w:val="center"/>
            </w:pPr>
            <w:r>
              <w:t>999</w:t>
            </w:r>
          </w:p>
          <w:p w:rsidR="00071B08" w:rsidRPr="00F21981" w:rsidRDefault="00071B08" w:rsidP="009406D8">
            <w:pPr>
              <w:pStyle w:val="ConsPlusNormal"/>
              <w:jc w:val="center"/>
            </w:pPr>
          </w:p>
        </w:tc>
        <w:tc>
          <w:tcPr>
            <w:tcW w:w="1010" w:type="dxa"/>
            <w:shd w:val="clear" w:color="auto" w:fill="auto"/>
          </w:tcPr>
          <w:p w:rsidR="00A637A6" w:rsidRDefault="00A637A6" w:rsidP="00071B08">
            <w:pPr>
              <w:pStyle w:val="ConsPlusNormal"/>
              <w:jc w:val="center"/>
            </w:pPr>
            <w:r>
              <w:t>1869</w:t>
            </w:r>
          </w:p>
          <w:p w:rsidR="00071B08" w:rsidRPr="00F21981" w:rsidRDefault="00071B08" w:rsidP="009406D8">
            <w:pPr>
              <w:pStyle w:val="ConsPlusNormal"/>
              <w:jc w:val="center"/>
            </w:pPr>
          </w:p>
        </w:tc>
        <w:tc>
          <w:tcPr>
            <w:tcW w:w="1010" w:type="dxa"/>
            <w:shd w:val="clear" w:color="auto" w:fill="auto"/>
          </w:tcPr>
          <w:p w:rsidR="00A637A6" w:rsidRDefault="00A637A6" w:rsidP="00071B08">
            <w:pPr>
              <w:pStyle w:val="ConsPlusNormal"/>
              <w:jc w:val="center"/>
            </w:pPr>
            <w:r>
              <w:t>2019</w:t>
            </w:r>
          </w:p>
          <w:p w:rsidR="00071B08" w:rsidRPr="00F21981" w:rsidRDefault="00071B08" w:rsidP="00071B08">
            <w:pPr>
              <w:pStyle w:val="ConsPlusNormal"/>
              <w:jc w:val="center"/>
            </w:pPr>
          </w:p>
        </w:tc>
        <w:tc>
          <w:tcPr>
            <w:tcW w:w="866" w:type="dxa"/>
            <w:shd w:val="clear" w:color="auto" w:fill="auto"/>
          </w:tcPr>
          <w:p w:rsidR="00A637A6" w:rsidRDefault="00A637A6" w:rsidP="00071B08">
            <w:pPr>
              <w:pStyle w:val="ConsPlusNormal"/>
              <w:jc w:val="center"/>
            </w:pPr>
            <w:r>
              <w:t>753</w:t>
            </w:r>
          </w:p>
          <w:p w:rsidR="00071B08" w:rsidRPr="00F21981" w:rsidRDefault="00071B08" w:rsidP="009406D8">
            <w:pPr>
              <w:pStyle w:val="ConsPlusNormal"/>
              <w:jc w:val="center"/>
            </w:pPr>
          </w:p>
        </w:tc>
        <w:tc>
          <w:tcPr>
            <w:tcW w:w="1010" w:type="dxa"/>
            <w:shd w:val="clear" w:color="auto" w:fill="auto"/>
          </w:tcPr>
          <w:p w:rsidR="00A637A6" w:rsidRDefault="00A637A6" w:rsidP="00071B08">
            <w:pPr>
              <w:pStyle w:val="ConsPlusNormal"/>
              <w:jc w:val="center"/>
            </w:pPr>
            <w:r>
              <w:t>1306</w:t>
            </w:r>
          </w:p>
          <w:p w:rsidR="00071B08" w:rsidRPr="00F21981" w:rsidRDefault="00071B08" w:rsidP="009406D8">
            <w:pPr>
              <w:pStyle w:val="ConsPlusNormal"/>
              <w:jc w:val="center"/>
            </w:pPr>
          </w:p>
        </w:tc>
        <w:tc>
          <w:tcPr>
            <w:tcW w:w="814" w:type="dxa"/>
            <w:shd w:val="clear" w:color="auto" w:fill="auto"/>
          </w:tcPr>
          <w:p w:rsidR="00A637A6" w:rsidRDefault="00A637A6" w:rsidP="00071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  <w:p w:rsidR="00071B08" w:rsidRPr="00F21981" w:rsidRDefault="00071B08" w:rsidP="00940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071B08" w:rsidRPr="00F21981" w:rsidRDefault="009F150F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1484</w:t>
            </w:r>
          </w:p>
        </w:tc>
        <w:tc>
          <w:tcPr>
            <w:tcW w:w="2885" w:type="dxa"/>
            <w:vMerge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B08" w:rsidRPr="00F21981" w:rsidTr="009406D8">
        <w:trPr>
          <w:trHeight w:val="281"/>
        </w:trPr>
        <w:tc>
          <w:tcPr>
            <w:tcW w:w="1921" w:type="dxa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- в районах Крайнего Севера и приравненных к ним местностях</w:t>
            </w:r>
          </w:p>
        </w:tc>
        <w:tc>
          <w:tcPr>
            <w:tcW w:w="866" w:type="dxa"/>
            <w:shd w:val="clear" w:color="auto" w:fill="auto"/>
          </w:tcPr>
          <w:p w:rsidR="00A637A6" w:rsidRDefault="00A637A6" w:rsidP="00071B08">
            <w:pPr>
              <w:pStyle w:val="ConsPlusNormal"/>
              <w:jc w:val="center"/>
            </w:pPr>
            <w:r>
              <w:t>1028</w:t>
            </w:r>
          </w:p>
          <w:p w:rsidR="00071B08" w:rsidRPr="00F21981" w:rsidRDefault="00071B08" w:rsidP="009406D8">
            <w:pPr>
              <w:pStyle w:val="ConsPlusNormal"/>
              <w:jc w:val="center"/>
            </w:pPr>
          </w:p>
        </w:tc>
        <w:tc>
          <w:tcPr>
            <w:tcW w:w="1010" w:type="dxa"/>
            <w:shd w:val="clear" w:color="auto" w:fill="auto"/>
          </w:tcPr>
          <w:p w:rsidR="00A637A6" w:rsidRDefault="00A637A6" w:rsidP="00071B08">
            <w:pPr>
              <w:pStyle w:val="ConsPlusNormal"/>
              <w:jc w:val="center"/>
            </w:pPr>
            <w:r>
              <w:t>1972</w:t>
            </w:r>
          </w:p>
          <w:p w:rsidR="00071B08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37A6" w:rsidRPr="00F21981" w:rsidRDefault="00A637A6" w:rsidP="0094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A637A6" w:rsidRDefault="00A637A6" w:rsidP="00071B08">
            <w:pPr>
              <w:pStyle w:val="ConsPlusNormal"/>
              <w:jc w:val="center"/>
            </w:pPr>
            <w:r>
              <w:t>2406</w:t>
            </w:r>
          </w:p>
          <w:p w:rsidR="00071B08" w:rsidRPr="00F21981" w:rsidRDefault="00071B08" w:rsidP="009406D8">
            <w:pPr>
              <w:pStyle w:val="ConsPlusNormal"/>
              <w:jc w:val="center"/>
            </w:pPr>
          </w:p>
        </w:tc>
        <w:tc>
          <w:tcPr>
            <w:tcW w:w="1010" w:type="dxa"/>
            <w:shd w:val="clear" w:color="auto" w:fill="auto"/>
          </w:tcPr>
          <w:p w:rsidR="00A637A6" w:rsidRDefault="00A637A6" w:rsidP="00071B08">
            <w:pPr>
              <w:pStyle w:val="ConsPlusNormal"/>
              <w:jc w:val="center"/>
            </w:pPr>
            <w:r>
              <w:t>1125</w:t>
            </w:r>
          </w:p>
          <w:p w:rsidR="00071B08" w:rsidRPr="00F21981" w:rsidRDefault="00071B08" w:rsidP="009406D8">
            <w:pPr>
              <w:pStyle w:val="ConsPlusNormal"/>
              <w:jc w:val="center"/>
            </w:pPr>
          </w:p>
        </w:tc>
        <w:tc>
          <w:tcPr>
            <w:tcW w:w="1010" w:type="dxa"/>
            <w:shd w:val="clear" w:color="auto" w:fill="auto"/>
          </w:tcPr>
          <w:p w:rsidR="00A637A6" w:rsidRDefault="00A637A6" w:rsidP="00071B08">
            <w:pPr>
              <w:pStyle w:val="ConsPlusNormal"/>
              <w:jc w:val="center"/>
            </w:pPr>
            <w:r>
              <w:t>2104</w:t>
            </w:r>
          </w:p>
          <w:p w:rsidR="00071B08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37A6" w:rsidRPr="00F21981" w:rsidRDefault="00A637A6" w:rsidP="0094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A637A6" w:rsidRDefault="00A637A6" w:rsidP="00071B08">
            <w:pPr>
              <w:pStyle w:val="ConsPlusNormal"/>
              <w:jc w:val="center"/>
            </w:pPr>
            <w:r>
              <w:t>2273</w:t>
            </w:r>
          </w:p>
          <w:p w:rsidR="00071B08" w:rsidRPr="00F21981" w:rsidRDefault="00071B08" w:rsidP="009406D8">
            <w:pPr>
              <w:pStyle w:val="ConsPlusNormal"/>
              <w:jc w:val="center"/>
            </w:pPr>
          </w:p>
        </w:tc>
        <w:tc>
          <w:tcPr>
            <w:tcW w:w="866" w:type="dxa"/>
            <w:shd w:val="clear" w:color="auto" w:fill="auto"/>
          </w:tcPr>
          <w:p w:rsidR="00A637A6" w:rsidRDefault="00A637A6" w:rsidP="00071B08">
            <w:pPr>
              <w:pStyle w:val="ConsPlusNormal"/>
              <w:jc w:val="center"/>
            </w:pPr>
            <w:r>
              <w:t>848</w:t>
            </w:r>
          </w:p>
          <w:p w:rsidR="00071B08" w:rsidRPr="00F21981" w:rsidRDefault="00071B08" w:rsidP="009406D8">
            <w:pPr>
              <w:pStyle w:val="ConsPlusNormal"/>
              <w:jc w:val="center"/>
            </w:pPr>
          </w:p>
        </w:tc>
        <w:tc>
          <w:tcPr>
            <w:tcW w:w="1010" w:type="dxa"/>
            <w:shd w:val="clear" w:color="auto" w:fill="auto"/>
          </w:tcPr>
          <w:p w:rsidR="00A637A6" w:rsidRDefault="00A637A6" w:rsidP="00071B08">
            <w:pPr>
              <w:pStyle w:val="ConsPlusNormal"/>
              <w:jc w:val="center"/>
            </w:pPr>
            <w:r>
              <w:t>1471</w:t>
            </w:r>
          </w:p>
          <w:p w:rsidR="00071B08" w:rsidRPr="00F21981" w:rsidRDefault="00071B08" w:rsidP="009406D8">
            <w:pPr>
              <w:pStyle w:val="ConsPlusNormal"/>
              <w:jc w:val="center"/>
            </w:pPr>
          </w:p>
        </w:tc>
        <w:tc>
          <w:tcPr>
            <w:tcW w:w="814" w:type="dxa"/>
            <w:shd w:val="clear" w:color="auto" w:fill="auto"/>
          </w:tcPr>
          <w:p w:rsidR="00A637A6" w:rsidRDefault="00A637A6" w:rsidP="00071B08">
            <w:pPr>
              <w:pStyle w:val="ConsPlusNormal"/>
              <w:jc w:val="center"/>
            </w:pPr>
            <w:r>
              <w:t>361</w:t>
            </w:r>
          </w:p>
          <w:p w:rsidR="00071B08" w:rsidRPr="00F21981" w:rsidRDefault="00071B08" w:rsidP="009406D8">
            <w:pPr>
              <w:pStyle w:val="ConsPlusNormal"/>
              <w:jc w:val="center"/>
            </w:pPr>
          </w:p>
        </w:tc>
        <w:tc>
          <w:tcPr>
            <w:tcW w:w="1867" w:type="dxa"/>
            <w:shd w:val="clear" w:color="auto" w:fill="auto"/>
          </w:tcPr>
          <w:p w:rsidR="00071B08" w:rsidRPr="00F21981" w:rsidRDefault="009F150F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1671</w:t>
            </w:r>
          </w:p>
        </w:tc>
        <w:tc>
          <w:tcPr>
            <w:tcW w:w="2885" w:type="dxa"/>
            <w:vMerge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B08" w:rsidRPr="00F21981" w:rsidTr="009406D8">
        <w:trPr>
          <w:trHeight w:val="153"/>
        </w:trPr>
        <w:tc>
          <w:tcPr>
            <w:tcW w:w="1921" w:type="dxa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42. Кемеровская область – Кузбасс</w:t>
            </w:r>
          </w:p>
          <w:p w:rsidR="00071B08" w:rsidRPr="00F21981" w:rsidRDefault="00071B08" w:rsidP="00071B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291123" w:rsidRDefault="00291123" w:rsidP="00071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  <w:p w:rsidR="00071B08" w:rsidRPr="00F21981" w:rsidRDefault="00071B08" w:rsidP="009406D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291123" w:rsidRDefault="00291123" w:rsidP="00071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1563</w:t>
            </w:r>
          </w:p>
          <w:p w:rsidR="00071B08" w:rsidRPr="00F21981" w:rsidRDefault="00071B08" w:rsidP="009406D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291123" w:rsidRDefault="00291123" w:rsidP="00071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1888</w:t>
            </w:r>
          </w:p>
          <w:p w:rsidR="00071B08" w:rsidRPr="00F21981" w:rsidRDefault="00071B08" w:rsidP="009406D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291123" w:rsidRDefault="00291123" w:rsidP="00071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</w:t>
            </w:r>
          </w:p>
          <w:p w:rsidR="00071B08" w:rsidRPr="00F21981" w:rsidRDefault="00071B08" w:rsidP="009406D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291123" w:rsidRDefault="00291123" w:rsidP="00071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</w:t>
            </w:r>
          </w:p>
          <w:p w:rsidR="00071B08" w:rsidRPr="00F21981" w:rsidRDefault="00071B08" w:rsidP="009406D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291123" w:rsidRDefault="00291123" w:rsidP="00071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1966</w:t>
            </w:r>
          </w:p>
          <w:p w:rsidR="00071B08" w:rsidRPr="00F21981" w:rsidRDefault="00071B08" w:rsidP="009406D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dxa"/>
            <w:shd w:val="clear" w:color="auto" w:fill="auto"/>
          </w:tcPr>
          <w:p w:rsidR="00291123" w:rsidRDefault="00291123" w:rsidP="00071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</w:t>
            </w:r>
          </w:p>
          <w:p w:rsidR="00071B08" w:rsidRPr="00F21981" w:rsidRDefault="00071B08" w:rsidP="009406D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291123" w:rsidRDefault="00291123" w:rsidP="00071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1272</w:t>
            </w:r>
          </w:p>
          <w:p w:rsidR="00071B08" w:rsidRPr="00F21981" w:rsidRDefault="00071B08" w:rsidP="009406D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  <w:shd w:val="clear" w:color="auto" w:fill="auto"/>
          </w:tcPr>
          <w:p w:rsidR="00291123" w:rsidRDefault="00291123" w:rsidP="00071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</w:t>
            </w:r>
          </w:p>
          <w:p w:rsidR="00071B08" w:rsidRPr="00F21981" w:rsidRDefault="00071B08" w:rsidP="009406D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7" w:type="dxa"/>
            <w:shd w:val="clear" w:color="auto" w:fill="auto"/>
          </w:tcPr>
          <w:p w:rsidR="00291123" w:rsidRDefault="00291123" w:rsidP="00071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1120</w:t>
            </w:r>
          </w:p>
          <w:p w:rsidR="00071B08" w:rsidRPr="00F21981" w:rsidRDefault="00071B08" w:rsidP="009406D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5" w:type="dxa"/>
            <w:shd w:val="clear" w:color="auto" w:fill="auto"/>
          </w:tcPr>
          <w:p w:rsidR="00291123" w:rsidRDefault="00071B08" w:rsidP="002911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 xml:space="preserve">Постановление </w:t>
            </w:r>
            <w:r w:rsidR="00291123">
              <w:rPr>
                <w:rFonts w:ascii="Times New Roman" w:hAnsi="Times New Roman"/>
                <w:sz w:val="20"/>
                <w:szCs w:val="20"/>
              </w:rPr>
              <w:t>Правительства Кемеровской области-Кузбасса от 23.12.2022 № 855</w:t>
            </w:r>
          </w:p>
          <w:p w:rsidR="00071B08" w:rsidRPr="00F21981" w:rsidRDefault="00071B08" w:rsidP="00374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B08" w:rsidRPr="00F21981" w:rsidTr="009406D8">
        <w:trPr>
          <w:trHeight w:val="153"/>
        </w:trPr>
        <w:tc>
          <w:tcPr>
            <w:tcW w:w="1921" w:type="dxa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54. Новосибирская область</w:t>
            </w:r>
          </w:p>
        </w:tc>
        <w:tc>
          <w:tcPr>
            <w:tcW w:w="866" w:type="dxa"/>
            <w:shd w:val="clear" w:color="auto" w:fill="auto"/>
          </w:tcPr>
          <w:p w:rsidR="008F29BA" w:rsidRDefault="008F29BA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  <w:p w:rsidR="00071B08" w:rsidRPr="00F21981" w:rsidRDefault="00071B08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8F29BA" w:rsidRDefault="008F29BA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1563</w:t>
            </w:r>
          </w:p>
          <w:p w:rsidR="00071B08" w:rsidRPr="00F21981" w:rsidRDefault="00071B08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8F29BA" w:rsidRDefault="008F29BA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1888</w:t>
            </w:r>
          </w:p>
          <w:p w:rsidR="00071B08" w:rsidRPr="00F21981" w:rsidRDefault="00071B08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8F29BA" w:rsidRDefault="008F29BA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</w:t>
            </w:r>
          </w:p>
          <w:p w:rsidR="00071B08" w:rsidRPr="00F21981" w:rsidRDefault="00071B08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8F29BA" w:rsidRDefault="008F29BA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</w:t>
            </w:r>
          </w:p>
          <w:p w:rsidR="00071B08" w:rsidRPr="00F21981" w:rsidRDefault="00071B08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8F29BA" w:rsidRDefault="008F29BA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1966</w:t>
            </w:r>
          </w:p>
          <w:p w:rsidR="00071B08" w:rsidRPr="00F21981" w:rsidRDefault="00071B08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dxa"/>
            <w:shd w:val="clear" w:color="auto" w:fill="auto"/>
          </w:tcPr>
          <w:p w:rsidR="008F29BA" w:rsidRDefault="008F29BA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</w:t>
            </w:r>
          </w:p>
          <w:p w:rsidR="00071B08" w:rsidRPr="00F21981" w:rsidRDefault="00071B08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8F29BA" w:rsidRDefault="008F29BA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1272</w:t>
            </w:r>
          </w:p>
          <w:p w:rsidR="00071B08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29BA" w:rsidRPr="00F21981" w:rsidRDefault="008F29BA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8F29BA" w:rsidRDefault="008F29BA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</w:t>
            </w:r>
          </w:p>
          <w:p w:rsidR="00071B08" w:rsidRPr="006A4F22" w:rsidRDefault="00071B08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shd w:val="clear" w:color="auto" w:fill="auto"/>
          </w:tcPr>
          <w:p w:rsidR="008F29BA" w:rsidRDefault="008F29BA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1311</w:t>
            </w:r>
          </w:p>
          <w:p w:rsidR="00071B08" w:rsidRPr="00F21981" w:rsidRDefault="00071B08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5" w:type="dxa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Новосибирской области                          от </w:t>
            </w:r>
            <w:r w:rsidR="008F29BA">
              <w:rPr>
                <w:rFonts w:ascii="Times New Roman" w:hAnsi="Times New Roman"/>
                <w:sz w:val="20"/>
                <w:szCs w:val="20"/>
              </w:rPr>
              <w:t xml:space="preserve">06.12.2022 № 578-п </w:t>
            </w:r>
          </w:p>
        </w:tc>
      </w:tr>
      <w:tr w:rsidR="00071B08" w:rsidRPr="00F21981" w:rsidTr="009406D8">
        <w:trPr>
          <w:trHeight w:val="153"/>
        </w:trPr>
        <w:tc>
          <w:tcPr>
            <w:tcW w:w="1921" w:type="dxa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55. Омская область</w:t>
            </w:r>
          </w:p>
        </w:tc>
        <w:tc>
          <w:tcPr>
            <w:tcW w:w="866" w:type="dxa"/>
            <w:shd w:val="clear" w:color="auto" w:fill="auto"/>
          </w:tcPr>
          <w:p w:rsidR="00374775" w:rsidRDefault="00374775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913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374775" w:rsidRDefault="00374775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1563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374775" w:rsidRDefault="00374775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1888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374775" w:rsidRDefault="00374775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374775" w:rsidRDefault="00374775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1821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374775" w:rsidRDefault="00374775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1966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374775" w:rsidRDefault="00374775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753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374775" w:rsidRDefault="00374775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1272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374775" w:rsidRDefault="00374775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Омской области от </w:t>
            </w:r>
            <w:r w:rsidR="008F29BA">
              <w:rPr>
                <w:rFonts w:ascii="Times New Roman" w:hAnsi="Times New Roman"/>
                <w:sz w:val="20"/>
                <w:szCs w:val="20"/>
              </w:rPr>
              <w:t xml:space="preserve">07.12.2022 </w:t>
            </w:r>
            <w:r w:rsidR="00C8236D">
              <w:rPr>
                <w:rFonts w:ascii="Times New Roman" w:hAnsi="Times New Roman"/>
                <w:sz w:val="20"/>
                <w:szCs w:val="20"/>
              </w:rPr>
              <w:t xml:space="preserve">№ 701-п </w:t>
            </w:r>
          </w:p>
        </w:tc>
      </w:tr>
      <w:tr w:rsidR="00071B08" w:rsidRPr="00F21981" w:rsidTr="009406D8">
        <w:trPr>
          <w:trHeight w:val="153"/>
        </w:trPr>
        <w:tc>
          <w:tcPr>
            <w:tcW w:w="1921" w:type="dxa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70. Томская область</w:t>
            </w:r>
          </w:p>
        </w:tc>
        <w:tc>
          <w:tcPr>
            <w:tcW w:w="866" w:type="dxa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010" w:type="dxa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972</w:t>
            </w:r>
          </w:p>
        </w:tc>
        <w:tc>
          <w:tcPr>
            <w:tcW w:w="1010" w:type="dxa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1170</w:t>
            </w:r>
          </w:p>
        </w:tc>
        <w:tc>
          <w:tcPr>
            <w:tcW w:w="1010" w:type="dxa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576</w:t>
            </w:r>
          </w:p>
        </w:tc>
        <w:tc>
          <w:tcPr>
            <w:tcW w:w="1010" w:type="dxa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1134</w:t>
            </w:r>
          </w:p>
        </w:tc>
        <w:tc>
          <w:tcPr>
            <w:tcW w:w="1010" w:type="dxa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1224</w:t>
            </w:r>
          </w:p>
        </w:tc>
        <w:tc>
          <w:tcPr>
            <w:tcW w:w="866" w:type="dxa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1010" w:type="dxa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814" w:type="dxa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867" w:type="dxa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2885" w:type="dxa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Постановление Администрации Томской области от 26.12.2012 № 540а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 xml:space="preserve">(в редакции </w:t>
            </w:r>
            <w:hyperlink r:id="rId16" w:history="1">
              <w:r w:rsidRPr="00F21981">
                <w:rPr>
                  <w:rFonts w:ascii="Times New Roman" w:hAnsi="Times New Roman"/>
                  <w:sz w:val="20"/>
                  <w:szCs w:val="20"/>
                </w:rPr>
                <w:t>Постановления Администрации Томской области от 17 мая 2018 года № 214а</w:t>
              </w:r>
            </w:hyperlink>
            <w:r w:rsidR="00737361">
              <w:rPr>
                <w:rFonts w:ascii="Times New Roman" w:hAnsi="Times New Roman"/>
                <w:sz w:val="20"/>
                <w:szCs w:val="20"/>
              </w:rPr>
              <w:t xml:space="preserve">, постановления </w:t>
            </w:r>
            <w:r w:rsidR="00737361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Администрации Томской области от 21.01.2022 № 21а</w:t>
            </w:r>
            <w:r w:rsidRPr="00F2198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071B08" w:rsidRPr="00F21981" w:rsidTr="009406D8">
        <w:trPr>
          <w:trHeight w:val="153"/>
        </w:trPr>
        <w:tc>
          <w:tcPr>
            <w:tcW w:w="15279" w:type="dxa"/>
            <w:gridSpan w:val="12"/>
            <w:shd w:val="clear" w:color="auto" w:fill="auto"/>
          </w:tcPr>
          <w:p w:rsidR="00071B08" w:rsidRPr="001B1D0A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B1D0A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6- Уральский федеральный округ</w:t>
            </w:r>
          </w:p>
        </w:tc>
      </w:tr>
      <w:tr w:rsidR="00071B08" w:rsidRPr="00F21981" w:rsidTr="009406D8">
        <w:trPr>
          <w:trHeight w:val="153"/>
        </w:trPr>
        <w:tc>
          <w:tcPr>
            <w:tcW w:w="1921" w:type="dxa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45. Курганская область</w:t>
            </w:r>
          </w:p>
        </w:tc>
        <w:tc>
          <w:tcPr>
            <w:tcW w:w="866" w:type="dxa"/>
            <w:shd w:val="clear" w:color="auto" w:fill="auto"/>
          </w:tcPr>
          <w:p w:rsidR="00697815" w:rsidRDefault="00697815" w:rsidP="00071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  <w:p w:rsidR="00071B08" w:rsidRPr="00F21981" w:rsidRDefault="00071B08" w:rsidP="009406D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697815" w:rsidRDefault="00697815" w:rsidP="00071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1563</w:t>
            </w:r>
          </w:p>
          <w:p w:rsidR="00071B08" w:rsidRPr="00F21981" w:rsidRDefault="00071B08" w:rsidP="009406D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697815" w:rsidRDefault="00697815" w:rsidP="00071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1888</w:t>
            </w:r>
          </w:p>
          <w:p w:rsidR="00071B08" w:rsidRPr="00F21981" w:rsidRDefault="00071B08" w:rsidP="009406D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697815" w:rsidRDefault="00697815" w:rsidP="00071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</w:t>
            </w:r>
          </w:p>
          <w:p w:rsidR="00071B08" w:rsidRPr="00F21981" w:rsidRDefault="00071B08" w:rsidP="009406D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697815" w:rsidRDefault="00697815" w:rsidP="00071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</w:t>
            </w:r>
          </w:p>
          <w:p w:rsidR="00071B08" w:rsidRPr="00F21981" w:rsidRDefault="00071B08" w:rsidP="009406D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697815" w:rsidRDefault="001F0E48" w:rsidP="00071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1966</w:t>
            </w:r>
          </w:p>
          <w:p w:rsidR="00071B08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7815" w:rsidRPr="00F21981" w:rsidRDefault="00697815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697815" w:rsidRDefault="001F0E48" w:rsidP="00071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</w:t>
            </w:r>
          </w:p>
          <w:p w:rsidR="00071B08" w:rsidRPr="00F21981" w:rsidRDefault="00071B08" w:rsidP="009406D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697815" w:rsidRDefault="001F0E48" w:rsidP="00071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1272</w:t>
            </w:r>
          </w:p>
          <w:p w:rsidR="00071B08" w:rsidRPr="00F21981" w:rsidRDefault="00071B08" w:rsidP="009406D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  <w:shd w:val="clear" w:color="auto" w:fill="auto"/>
          </w:tcPr>
          <w:p w:rsidR="00697815" w:rsidRDefault="001F0E48" w:rsidP="00071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</w:t>
            </w:r>
          </w:p>
          <w:p w:rsidR="00071B08" w:rsidRPr="00F21981" w:rsidRDefault="00071B08" w:rsidP="009406D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7" w:type="dxa"/>
            <w:shd w:val="clear" w:color="auto" w:fill="auto"/>
          </w:tcPr>
          <w:p w:rsidR="00071B08" w:rsidRPr="00F21981" w:rsidRDefault="00071B08" w:rsidP="00071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21981">
              <w:rPr>
                <w:rFonts w:ascii="Times New Roman" w:hAnsi="Times New Roman" w:cs="Times New Roman"/>
              </w:rPr>
              <w:t>603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697815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Постановление Правительства Ку</w:t>
            </w:r>
            <w:r>
              <w:rPr>
                <w:rFonts w:ascii="Times New Roman" w:hAnsi="Times New Roman"/>
                <w:sz w:val="20"/>
                <w:szCs w:val="20"/>
              </w:rPr>
              <w:t>рганской области от</w:t>
            </w:r>
            <w:r w:rsidRPr="001B1D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97815">
              <w:rPr>
                <w:rFonts w:ascii="Times New Roman" w:hAnsi="Times New Roman"/>
                <w:sz w:val="20"/>
                <w:szCs w:val="20"/>
              </w:rPr>
              <w:t>20.12.2022 № 386</w:t>
            </w:r>
          </w:p>
          <w:p w:rsidR="00071B08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B08" w:rsidRPr="00F21981" w:rsidTr="009406D8">
        <w:trPr>
          <w:trHeight w:val="153"/>
        </w:trPr>
        <w:tc>
          <w:tcPr>
            <w:tcW w:w="1921" w:type="dxa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66. Свердловская область</w:t>
            </w:r>
          </w:p>
        </w:tc>
        <w:tc>
          <w:tcPr>
            <w:tcW w:w="866" w:type="dxa"/>
            <w:shd w:val="clear" w:color="auto" w:fill="auto"/>
          </w:tcPr>
          <w:p w:rsidR="0032417E" w:rsidRDefault="0032417E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  <w:p w:rsidR="00071B08" w:rsidRPr="00F21981" w:rsidRDefault="00071B08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32417E" w:rsidRDefault="0032417E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1563</w:t>
            </w:r>
          </w:p>
          <w:p w:rsidR="00071B08" w:rsidRPr="00F21981" w:rsidRDefault="00071B08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32417E" w:rsidRDefault="0032417E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1888</w:t>
            </w:r>
          </w:p>
          <w:p w:rsidR="00071B08" w:rsidRPr="00F21981" w:rsidRDefault="00071B08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32417E" w:rsidRDefault="0032417E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</w:t>
            </w:r>
          </w:p>
          <w:p w:rsidR="00071B08" w:rsidRPr="00F21981" w:rsidRDefault="00071B08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32417E" w:rsidRDefault="0032417E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</w:t>
            </w:r>
          </w:p>
          <w:p w:rsidR="00071B08" w:rsidRPr="00F21981" w:rsidRDefault="00071B08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32417E" w:rsidRDefault="0032417E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1966</w:t>
            </w:r>
          </w:p>
          <w:p w:rsidR="00071B08" w:rsidRPr="00F21981" w:rsidRDefault="00071B08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dxa"/>
            <w:shd w:val="clear" w:color="auto" w:fill="auto"/>
          </w:tcPr>
          <w:p w:rsidR="0032417E" w:rsidRDefault="0032417E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</w:t>
            </w:r>
          </w:p>
          <w:p w:rsidR="00071B08" w:rsidRPr="00F21981" w:rsidRDefault="00071B08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32417E" w:rsidRDefault="0032417E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1272</w:t>
            </w:r>
          </w:p>
          <w:p w:rsidR="00071B08" w:rsidRPr="00F21981" w:rsidRDefault="00071B08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  <w:shd w:val="clear" w:color="auto" w:fill="auto"/>
          </w:tcPr>
          <w:p w:rsidR="0032417E" w:rsidRDefault="0032417E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</w:t>
            </w:r>
          </w:p>
          <w:p w:rsidR="00071B08" w:rsidRPr="00F21981" w:rsidRDefault="00071B08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7" w:type="dxa"/>
            <w:shd w:val="clear" w:color="auto" w:fill="auto"/>
          </w:tcPr>
          <w:p w:rsidR="0032417E" w:rsidRDefault="0032417E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916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32417E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Свердловской области                                   от </w:t>
            </w:r>
            <w:r w:rsidR="0032417E">
              <w:rPr>
                <w:rFonts w:ascii="Times New Roman" w:hAnsi="Times New Roman"/>
                <w:sz w:val="20"/>
                <w:szCs w:val="20"/>
              </w:rPr>
              <w:t>08.12.2022 № 847-ПП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B08" w:rsidRPr="00F21981" w:rsidTr="009406D8">
        <w:trPr>
          <w:trHeight w:val="153"/>
        </w:trPr>
        <w:tc>
          <w:tcPr>
            <w:tcW w:w="1921" w:type="dxa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72. Тюменская область</w:t>
            </w:r>
          </w:p>
        </w:tc>
        <w:tc>
          <w:tcPr>
            <w:tcW w:w="866" w:type="dxa"/>
            <w:shd w:val="clear" w:color="auto" w:fill="auto"/>
          </w:tcPr>
          <w:p w:rsidR="0032417E" w:rsidRDefault="0032417E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913,0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32417E" w:rsidRDefault="0032417E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1563,0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32417E" w:rsidRDefault="0032417E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1888.0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32417E" w:rsidRDefault="0032417E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999,0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32417E" w:rsidRDefault="0032417E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1821,0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32417E" w:rsidRDefault="0032417E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1966,0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32417E" w:rsidRDefault="0032417E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753,0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32417E" w:rsidRDefault="0032417E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1272,0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32417E" w:rsidRDefault="0032417E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321,0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32417E" w:rsidRDefault="00071B08" w:rsidP="00324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Тюменской области                                            от </w:t>
            </w:r>
            <w:r w:rsidR="0032417E">
              <w:rPr>
                <w:rFonts w:ascii="Times New Roman" w:hAnsi="Times New Roman"/>
                <w:sz w:val="20"/>
                <w:szCs w:val="20"/>
              </w:rPr>
              <w:t>02.12.2022 № 877-п</w:t>
            </w:r>
          </w:p>
          <w:p w:rsidR="00071B08" w:rsidRPr="00F21981" w:rsidRDefault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B08" w:rsidRPr="00F21981" w:rsidTr="009406D8">
        <w:trPr>
          <w:trHeight w:val="153"/>
        </w:trPr>
        <w:tc>
          <w:tcPr>
            <w:tcW w:w="1921" w:type="dxa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74. Челябинская область</w:t>
            </w:r>
          </w:p>
        </w:tc>
        <w:tc>
          <w:tcPr>
            <w:tcW w:w="866" w:type="dxa"/>
            <w:shd w:val="clear" w:color="auto" w:fill="auto"/>
          </w:tcPr>
          <w:p w:rsidR="00891C2C" w:rsidRDefault="00891C2C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913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891C2C" w:rsidRDefault="00891C2C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1563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891C2C" w:rsidRDefault="00891C2C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1888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891C2C" w:rsidRDefault="00891C2C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891C2C" w:rsidRDefault="00891C2C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1821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891C2C" w:rsidRDefault="00891C2C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1966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891C2C" w:rsidRDefault="00891C2C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753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891C2C" w:rsidRDefault="00891C2C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1272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891C2C" w:rsidRDefault="00891C2C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891C2C" w:rsidRDefault="00891C2C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1004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891C2C" w:rsidRDefault="00071B08" w:rsidP="00071B08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 w:val="0"/>
                <w:bCs w:val="0"/>
                <w:kern w:val="0"/>
                <w:sz w:val="20"/>
                <w:szCs w:val="20"/>
              </w:rPr>
            </w:pPr>
            <w:r w:rsidRPr="00F21981">
              <w:rPr>
                <w:b w:val="0"/>
                <w:bCs w:val="0"/>
                <w:kern w:val="0"/>
                <w:sz w:val="20"/>
                <w:szCs w:val="20"/>
              </w:rPr>
              <w:t xml:space="preserve">Постановление Правительства Челябинской области от </w:t>
            </w:r>
            <w:r w:rsidR="0085253D">
              <w:rPr>
                <w:b w:val="0"/>
                <w:bCs w:val="0"/>
                <w:kern w:val="0"/>
                <w:sz w:val="20"/>
                <w:szCs w:val="20"/>
              </w:rPr>
              <w:t>09.12.2022 № 702-П</w:t>
            </w:r>
          </w:p>
          <w:p w:rsidR="00071B08" w:rsidRPr="00F21981" w:rsidRDefault="00071B08" w:rsidP="00071B08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071B08" w:rsidRPr="00F21981" w:rsidTr="009406D8">
        <w:trPr>
          <w:trHeight w:val="153"/>
        </w:trPr>
        <w:tc>
          <w:tcPr>
            <w:tcW w:w="1921" w:type="dxa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86. Ханты-Мансийский автономный округ – Югра</w:t>
            </w:r>
          </w:p>
        </w:tc>
        <w:tc>
          <w:tcPr>
            <w:tcW w:w="866" w:type="dxa"/>
            <w:shd w:val="clear" w:color="auto" w:fill="auto"/>
          </w:tcPr>
          <w:p w:rsidR="00D04526" w:rsidRDefault="00D04526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913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D04526" w:rsidRDefault="00D04526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1563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D04526" w:rsidRDefault="00D04526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1888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D04526" w:rsidRDefault="00D04526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D04526" w:rsidRDefault="00321AE5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1821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D04526" w:rsidRDefault="00321AE5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1966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D04526" w:rsidRDefault="00321AE5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753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D04526" w:rsidRDefault="00321AE5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1272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D04526" w:rsidRDefault="00321AE5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071B08" w:rsidRPr="00521020" w:rsidRDefault="00071B08" w:rsidP="00D04526">
            <w:pPr>
              <w:pStyle w:val="2"/>
              <w:shd w:val="clear" w:color="auto" w:fill="FFFFFF"/>
              <w:spacing w:before="0" w:after="240"/>
              <w:jc w:val="center"/>
              <w:textAlignment w:val="baseline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21020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Постановление Правительства Ханты-Мансийского автономного округа-Югры от</w:t>
            </w:r>
            <w:r w:rsidR="00D04526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25.11.2022 № 621-п </w:t>
            </w:r>
            <w:r w:rsidRPr="00521020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1B08" w:rsidRPr="00F21981" w:rsidRDefault="00071B08" w:rsidP="00071B08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 w:val="0"/>
                <w:spacing w:val="2"/>
                <w:sz w:val="20"/>
                <w:szCs w:val="20"/>
              </w:rPr>
            </w:pPr>
          </w:p>
        </w:tc>
      </w:tr>
      <w:tr w:rsidR="00071B08" w:rsidRPr="00F21981" w:rsidTr="009406D8">
        <w:trPr>
          <w:trHeight w:val="153"/>
        </w:trPr>
        <w:tc>
          <w:tcPr>
            <w:tcW w:w="1921" w:type="dxa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E7A">
              <w:rPr>
                <w:rFonts w:ascii="Times New Roman" w:hAnsi="Times New Roman"/>
                <w:sz w:val="20"/>
                <w:szCs w:val="20"/>
              </w:rPr>
              <w:t>89. Ямало-Ненецкий автономный округ</w:t>
            </w:r>
          </w:p>
        </w:tc>
        <w:tc>
          <w:tcPr>
            <w:tcW w:w="866" w:type="dxa"/>
            <w:shd w:val="clear" w:color="auto" w:fill="auto"/>
          </w:tcPr>
          <w:p w:rsidR="00E972F8" w:rsidRDefault="00E972F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913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E972F8" w:rsidRDefault="00E972F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1563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E972F8" w:rsidRDefault="00E972F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1888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E972F8" w:rsidRDefault="00E972F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E972F8" w:rsidRDefault="00E972F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1821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E972F8" w:rsidRDefault="00E972F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1966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E972F8" w:rsidRDefault="00E972F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753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E972F8" w:rsidRDefault="00E972F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1272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E972F8" w:rsidRDefault="00E972F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E972F8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D77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Ямало-Ненецкого автономного округа от </w:t>
            </w:r>
            <w:r w:rsidR="00E972F8">
              <w:rPr>
                <w:rFonts w:ascii="Times New Roman" w:hAnsi="Times New Roman"/>
                <w:sz w:val="20"/>
                <w:szCs w:val="20"/>
              </w:rPr>
              <w:t>05.12.2022 № 1169-П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B08" w:rsidRPr="00F21981" w:rsidTr="009406D8">
        <w:trPr>
          <w:trHeight w:val="153"/>
        </w:trPr>
        <w:tc>
          <w:tcPr>
            <w:tcW w:w="15279" w:type="dxa"/>
            <w:gridSpan w:val="12"/>
            <w:shd w:val="clear" w:color="auto" w:fill="auto"/>
          </w:tcPr>
          <w:p w:rsidR="00071B08" w:rsidRPr="008742C3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742C3">
              <w:rPr>
                <w:rFonts w:ascii="Times New Roman" w:hAnsi="Times New Roman"/>
                <w:b/>
                <w:i/>
                <w:sz w:val="28"/>
                <w:szCs w:val="28"/>
              </w:rPr>
              <w:t>7- Приволжский федеральный округ</w:t>
            </w:r>
          </w:p>
        </w:tc>
      </w:tr>
      <w:tr w:rsidR="00071B08" w:rsidRPr="00F21981" w:rsidTr="009406D8">
        <w:trPr>
          <w:trHeight w:val="153"/>
        </w:trPr>
        <w:tc>
          <w:tcPr>
            <w:tcW w:w="1921" w:type="dxa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02. Республика Башкортостан</w:t>
            </w:r>
          </w:p>
        </w:tc>
        <w:tc>
          <w:tcPr>
            <w:tcW w:w="866" w:type="dxa"/>
            <w:shd w:val="clear" w:color="auto" w:fill="auto"/>
          </w:tcPr>
          <w:p w:rsidR="00071B08" w:rsidRPr="00F21981" w:rsidRDefault="00071B08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21981">
              <w:rPr>
                <w:rFonts w:ascii="Times New Roman" w:hAnsi="Times New Roman" w:cs="Times New Roman"/>
              </w:rPr>
              <w:t>450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071B08" w:rsidRPr="00F21981" w:rsidRDefault="00071B08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21981">
              <w:rPr>
                <w:rFonts w:ascii="Times New Roman" w:hAnsi="Times New Roman" w:cs="Times New Roman"/>
              </w:rPr>
              <w:t>810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071B08" w:rsidRPr="00F21981" w:rsidRDefault="00071B08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21981">
              <w:rPr>
                <w:rFonts w:ascii="Times New Roman" w:hAnsi="Times New Roman" w:cs="Times New Roman"/>
              </w:rPr>
              <w:t>976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071B08" w:rsidRPr="00F21981" w:rsidRDefault="00071B08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21981">
              <w:rPr>
                <w:rFonts w:ascii="Times New Roman" w:hAnsi="Times New Roman" w:cs="Times New Roman"/>
              </w:rPr>
              <w:t>480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071B08" w:rsidRPr="00F21981" w:rsidRDefault="00071B08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21981">
              <w:rPr>
                <w:rFonts w:ascii="Times New Roman" w:hAnsi="Times New Roman" w:cs="Times New Roman"/>
              </w:rPr>
              <w:t>945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071B08" w:rsidRPr="00F21981" w:rsidRDefault="00071B08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21981">
              <w:rPr>
                <w:rFonts w:ascii="Times New Roman" w:hAnsi="Times New Roman" w:cs="Times New Roman"/>
              </w:rPr>
              <w:t>1020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071B08" w:rsidRPr="00F21981" w:rsidRDefault="00071B08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21981">
              <w:rPr>
                <w:rFonts w:ascii="Times New Roman" w:hAnsi="Times New Roman" w:cs="Times New Roman"/>
              </w:rPr>
              <w:t>378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071B08" w:rsidRPr="00F21981" w:rsidRDefault="00071B08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21981">
              <w:rPr>
                <w:rFonts w:ascii="Times New Roman" w:hAnsi="Times New Roman" w:cs="Times New Roman"/>
              </w:rPr>
              <w:t>660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071B08" w:rsidRPr="00F21981" w:rsidRDefault="00071B08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21981">
              <w:rPr>
                <w:rFonts w:ascii="Times New Roman" w:hAnsi="Times New Roman" w:cs="Times New Roman"/>
              </w:rPr>
              <w:t>150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Постановление Правительства Республики Башкортостан                               от 30.12.2011 № 518</w:t>
            </w:r>
          </w:p>
        </w:tc>
      </w:tr>
      <w:tr w:rsidR="00071B08" w:rsidRPr="00F21981" w:rsidTr="009406D8">
        <w:trPr>
          <w:trHeight w:val="153"/>
        </w:trPr>
        <w:tc>
          <w:tcPr>
            <w:tcW w:w="1921" w:type="dxa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2EA">
              <w:rPr>
                <w:rFonts w:ascii="Times New Roman" w:hAnsi="Times New Roman"/>
                <w:sz w:val="20"/>
                <w:szCs w:val="20"/>
              </w:rPr>
              <w:t>12. Республика Марий Эл</w:t>
            </w:r>
          </w:p>
        </w:tc>
        <w:tc>
          <w:tcPr>
            <w:tcW w:w="866" w:type="dxa"/>
            <w:shd w:val="clear" w:color="auto" w:fill="auto"/>
          </w:tcPr>
          <w:p w:rsidR="005C30A6" w:rsidRDefault="00E74CD6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913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5C30A6" w:rsidRDefault="00E74CD6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1563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5C30A6" w:rsidRDefault="00E74CD6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1888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5C30A6" w:rsidRDefault="00E74CD6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5C30A6" w:rsidRDefault="00E74CD6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1821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5C30A6" w:rsidRDefault="00E74CD6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1966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5C30A6" w:rsidRDefault="00E74CD6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5C30A6" w:rsidRDefault="00E74CD6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1272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5C30A6" w:rsidRDefault="00E74CD6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071B08" w:rsidRPr="00F21981" w:rsidRDefault="00071B08" w:rsidP="00E74C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Республики Марий Эл от </w:t>
            </w:r>
            <w:r w:rsidR="005C30A6">
              <w:rPr>
                <w:rFonts w:ascii="Times New Roman" w:hAnsi="Times New Roman"/>
                <w:sz w:val="20"/>
                <w:szCs w:val="20"/>
              </w:rPr>
              <w:t xml:space="preserve">19.12.2022 № 546 </w:t>
            </w:r>
          </w:p>
        </w:tc>
      </w:tr>
      <w:tr w:rsidR="00071B08" w:rsidRPr="00F21981" w:rsidTr="009406D8">
        <w:trPr>
          <w:trHeight w:val="654"/>
        </w:trPr>
        <w:tc>
          <w:tcPr>
            <w:tcW w:w="1921" w:type="dxa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92E">
              <w:rPr>
                <w:rFonts w:ascii="Times New Roman" w:hAnsi="Times New Roman"/>
                <w:sz w:val="20"/>
                <w:szCs w:val="20"/>
              </w:rPr>
              <w:t>13. Республика Мордовия</w:t>
            </w:r>
          </w:p>
        </w:tc>
        <w:tc>
          <w:tcPr>
            <w:tcW w:w="866" w:type="dxa"/>
            <w:shd w:val="clear" w:color="auto" w:fill="auto"/>
          </w:tcPr>
          <w:p w:rsidR="00420396" w:rsidRDefault="00420396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  <w:p w:rsidR="00071B08" w:rsidRPr="00F21981" w:rsidRDefault="00071B08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420396" w:rsidRDefault="00420396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1563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420396" w:rsidRDefault="00420396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1888</w:t>
            </w:r>
          </w:p>
          <w:p w:rsidR="00071B08" w:rsidRPr="00F21981" w:rsidRDefault="00071B08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420396" w:rsidRDefault="00420396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</w:t>
            </w:r>
          </w:p>
          <w:p w:rsidR="00071B08" w:rsidRPr="00F21981" w:rsidRDefault="00071B08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420396" w:rsidRDefault="00420396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</w:t>
            </w:r>
          </w:p>
          <w:p w:rsidR="00071B08" w:rsidRPr="00F21981" w:rsidRDefault="00071B08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420396" w:rsidRDefault="00420396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1966</w:t>
            </w:r>
          </w:p>
          <w:p w:rsidR="00071B08" w:rsidRPr="00F21981" w:rsidRDefault="00071B08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dxa"/>
            <w:shd w:val="clear" w:color="auto" w:fill="auto"/>
          </w:tcPr>
          <w:p w:rsidR="00420396" w:rsidRDefault="00420396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</w:t>
            </w:r>
          </w:p>
          <w:p w:rsidR="00071B08" w:rsidRPr="00F21981" w:rsidRDefault="00071B08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420396" w:rsidRDefault="00420396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1272</w:t>
            </w:r>
          </w:p>
          <w:p w:rsidR="00071B08" w:rsidRPr="00F21981" w:rsidRDefault="00071B08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  <w:shd w:val="clear" w:color="auto" w:fill="auto"/>
          </w:tcPr>
          <w:p w:rsidR="00420396" w:rsidRDefault="00420396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</w:t>
            </w:r>
          </w:p>
          <w:p w:rsidR="00071B08" w:rsidRPr="00F21981" w:rsidRDefault="00071B08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7" w:type="dxa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420396" w:rsidRDefault="00071B08" w:rsidP="004203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Республики Мордовия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420396">
              <w:rPr>
                <w:rFonts w:ascii="Times New Roman" w:hAnsi="Times New Roman"/>
                <w:sz w:val="20"/>
                <w:szCs w:val="20"/>
              </w:rPr>
              <w:t>31.10.2022 № 716</w:t>
            </w:r>
          </w:p>
          <w:p w:rsidR="00071B08" w:rsidRPr="00F21981" w:rsidRDefault="00071B08" w:rsidP="004203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B08" w:rsidRPr="00F21981" w:rsidTr="009406D8">
        <w:trPr>
          <w:trHeight w:val="153"/>
        </w:trPr>
        <w:tc>
          <w:tcPr>
            <w:tcW w:w="1921" w:type="dxa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A0D">
              <w:rPr>
                <w:rFonts w:ascii="Times New Roman" w:hAnsi="Times New Roman"/>
                <w:sz w:val="20"/>
                <w:szCs w:val="20"/>
              </w:rPr>
              <w:lastRenderedPageBreak/>
              <w:t>16. Республика Татарстан</w:t>
            </w:r>
          </w:p>
        </w:tc>
        <w:tc>
          <w:tcPr>
            <w:tcW w:w="866" w:type="dxa"/>
            <w:shd w:val="clear" w:color="auto" w:fill="auto"/>
          </w:tcPr>
          <w:p w:rsidR="003D212F" w:rsidRDefault="003D212F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913,0</w:t>
            </w:r>
          </w:p>
          <w:p w:rsidR="00071B08" w:rsidRPr="00F21981" w:rsidRDefault="00071B08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3D212F" w:rsidRDefault="003D212F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1563,0</w:t>
            </w:r>
          </w:p>
          <w:p w:rsidR="00071B08" w:rsidRPr="00F21981" w:rsidRDefault="00071B08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3D212F" w:rsidRDefault="003D212F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1888,0</w:t>
            </w:r>
          </w:p>
          <w:p w:rsidR="00071B08" w:rsidRPr="00F21981" w:rsidRDefault="00071B08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3D212F" w:rsidRDefault="003D212F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999,0</w:t>
            </w:r>
          </w:p>
          <w:p w:rsidR="00071B08" w:rsidRPr="00F21981" w:rsidRDefault="00071B08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3D212F" w:rsidRDefault="003D212F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1821,0</w:t>
            </w:r>
          </w:p>
          <w:p w:rsidR="00071B08" w:rsidRPr="00F21981" w:rsidRDefault="00071B08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3D212F" w:rsidRDefault="003D212F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1966,0</w:t>
            </w:r>
          </w:p>
          <w:p w:rsidR="00071B08" w:rsidRPr="00F21981" w:rsidRDefault="00071B08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dxa"/>
            <w:shd w:val="clear" w:color="auto" w:fill="auto"/>
          </w:tcPr>
          <w:p w:rsidR="003D212F" w:rsidRDefault="003D212F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753,0</w:t>
            </w:r>
          </w:p>
          <w:p w:rsidR="00071B08" w:rsidRPr="00F21981" w:rsidRDefault="00071B08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3D212F" w:rsidRDefault="003D212F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1272,0</w:t>
            </w:r>
          </w:p>
          <w:p w:rsidR="00071B08" w:rsidRPr="00F21981" w:rsidRDefault="00071B08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  <w:shd w:val="clear" w:color="auto" w:fill="auto"/>
          </w:tcPr>
          <w:p w:rsidR="003D212F" w:rsidRDefault="003D212F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</w:t>
            </w:r>
          </w:p>
          <w:p w:rsidR="00071B08" w:rsidRPr="00F21981" w:rsidRDefault="00071B08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7" w:type="dxa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3D212F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AFB">
              <w:rPr>
                <w:rFonts w:ascii="Times New Roman" w:hAnsi="Times New Roman"/>
                <w:sz w:val="20"/>
                <w:szCs w:val="20"/>
              </w:rPr>
              <w:t xml:space="preserve">Постановление Кабинета Министров Республики Татарстан от </w:t>
            </w:r>
            <w:r w:rsidR="006F23BB">
              <w:rPr>
                <w:rFonts w:ascii="Times New Roman" w:hAnsi="Times New Roman"/>
                <w:sz w:val="20"/>
                <w:szCs w:val="20"/>
              </w:rPr>
              <w:t>20.12.2022 № 1370</w:t>
            </w:r>
          </w:p>
          <w:p w:rsidR="00071B08" w:rsidRPr="00F25AFB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B08" w:rsidRPr="00F21981" w:rsidTr="009406D8">
        <w:trPr>
          <w:trHeight w:val="153"/>
        </w:trPr>
        <w:tc>
          <w:tcPr>
            <w:tcW w:w="1921" w:type="dxa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18. Удмуртская Республика</w:t>
            </w:r>
          </w:p>
        </w:tc>
        <w:tc>
          <w:tcPr>
            <w:tcW w:w="866" w:type="dxa"/>
            <w:shd w:val="clear" w:color="auto" w:fill="auto"/>
          </w:tcPr>
          <w:p w:rsidR="003D212F" w:rsidRDefault="003D212F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  <w:p w:rsidR="00071B08" w:rsidRPr="00F21981" w:rsidRDefault="00071B08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3D212F" w:rsidRDefault="003D212F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1563</w:t>
            </w:r>
          </w:p>
          <w:p w:rsidR="00071B08" w:rsidRPr="00F21981" w:rsidRDefault="00071B08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3D212F" w:rsidRDefault="003D212F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1888</w:t>
            </w:r>
          </w:p>
          <w:p w:rsidR="00071B08" w:rsidRPr="00F21981" w:rsidRDefault="00071B08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3D212F" w:rsidRDefault="003D212F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</w:t>
            </w:r>
          </w:p>
          <w:p w:rsidR="00071B08" w:rsidRPr="00F21981" w:rsidRDefault="00071B08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3D212F" w:rsidRDefault="003D212F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</w:t>
            </w:r>
          </w:p>
          <w:p w:rsidR="00071B08" w:rsidRPr="00F21981" w:rsidRDefault="00071B08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3D212F" w:rsidRDefault="003D212F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1966</w:t>
            </w:r>
          </w:p>
          <w:p w:rsidR="00071B08" w:rsidRPr="00F21981" w:rsidRDefault="00071B08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dxa"/>
            <w:shd w:val="clear" w:color="auto" w:fill="auto"/>
          </w:tcPr>
          <w:p w:rsidR="003D212F" w:rsidRDefault="003D212F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</w:t>
            </w:r>
          </w:p>
          <w:p w:rsidR="00071B08" w:rsidRPr="00F21981" w:rsidRDefault="00071B08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3D212F" w:rsidRDefault="003D212F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1272</w:t>
            </w:r>
          </w:p>
          <w:p w:rsidR="00071B08" w:rsidRPr="00F21981" w:rsidRDefault="00071B08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  <w:shd w:val="clear" w:color="auto" w:fill="auto"/>
          </w:tcPr>
          <w:p w:rsidR="003D212F" w:rsidRDefault="003D212F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</w:t>
            </w:r>
          </w:p>
          <w:p w:rsidR="00071B08" w:rsidRPr="00F21981" w:rsidRDefault="00071B08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7" w:type="dxa"/>
            <w:shd w:val="clear" w:color="auto" w:fill="auto"/>
          </w:tcPr>
          <w:p w:rsidR="003D212F" w:rsidRDefault="003D212F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1311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3D212F" w:rsidRDefault="00071B08" w:rsidP="003D2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Удмуртской Республики от </w:t>
            </w:r>
            <w:r w:rsidR="003D212F">
              <w:rPr>
                <w:rFonts w:ascii="Times New Roman" w:hAnsi="Times New Roman"/>
                <w:sz w:val="20"/>
                <w:szCs w:val="20"/>
              </w:rPr>
              <w:t>19.12.2022 № 714</w:t>
            </w:r>
          </w:p>
          <w:p w:rsidR="00071B08" w:rsidRPr="00F21981" w:rsidRDefault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B08" w:rsidRPr="00F21981" w:rsidTr="009406D8">
        <w:trPr>
          <w:trHeight w:val="153"/>
        </w:trPr>
        <w:tc>
          <w:tcPr>
            <w:tcW w:w="1921" w:type="dxa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21. Чувашская Республика</w:t>
            </w:r>
          </w:p>
        </w:tc>
        <w:tc>
          <w:tcPr>
            <w:tcW w:w="866" w:type="dxa"/>
            <w:shd w:val="clear" w:color="auto" w:fill="auto"/>
          </w:tcPr>
          <w:p w:rsidR="003D212F" w:rsidRDefault="00162F4E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913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3D212F" w:rsidRDefault="00162F4E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1563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3D212F" w:rsidRDefault="00162F4E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1888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3D212F" w:rsidRDefault="00162F4E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3D212F" w:rsidRDefault="00162F4E" w:rsidP="003D2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1821</w:t>
            </w:r>
          </w:p>
          <w:p w:rsidR="003D212F" w:rsidRPr="00F21981" w:rsidRDefault="003D212F" w:rsidP="003D2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3D212F" w:rsidRDefault="00162F4E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1966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3D212F" w:rsidRDefault="00162F4E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753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3D212F" w:rsidRDefault="00162F4E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1272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3D212F" w:rsidRDefault="00162F4E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162F4E" w:rsidRDefault="00162F4E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162F4E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 xml:space="preserve">Постановление Кабинета Министров Чувашской Республики                                  от </w:t>
            </w:r>
            <w:r w:rsidR="00162F4E">
              <w:rPr>
                <w:rFonts w:ascii="Times New Roman" w:hAnsi="Times New Roman"/>
                <w:sz w:val="20"/>
                <w:szCs w:val="20"/>
              </w:rPr>
              <w:t>23.11.2022 № 605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B08" w:rsidRPr="00F21981" w:rsidTr="009406D8">
        <w:trPr>
          <w:trHeight w:val="153"/>
        </w:trPr>
        <w:tc>
          <w:tcPr>
            <w:tcW w:w="1921" w:type="dxa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59. Пермский край</w:t>
            </w:r>
          </w:p>
        </w:tc>
        <w:tc>
          <w:tcPr>
            <w:tcW w:w="866" w:type="dxa"/>
            <w:shd w:val="clear" w:color="auto" w:fill="auto"/>
          </w:tcPr>
          <w:p w:rsidR="00E7783D" w:rsidRDefault="00E7783D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913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E7783D" w:rsidRDefault="00E7783D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1573</w:t>
            </w:r>
          </w:p>
          <w:p w:rsidR="00071B08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783D" w:rsidRPr="00F21981" w:rsidRDefault="00E7783D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E7783D" w:rsidRDefault="00E7783D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1919</w:t>
            </w:r>
          </w:p>
          <w:p w:rsidR="00071B08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783D" w:rsidRPr="00F21981" w:rsidRDefault="00E7783D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E7783D" w:rsidRDefault="00E7783D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E7783D" w:rsidRDefault="00E7783D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1821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E7783D" w:rsidRDefault="00E7783D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1966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E7783D" w:rsidRDefault="00E7783D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753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E7783D" w:rsidRDefault="00E7783D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1272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E7783D" w:rsidRDefault="00E7783D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E7783D" w:rsidRDefault="00E7783D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1333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 xml:space="preserve">Постановления Правительства Пермского края от 14.12.2018 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№ 808-п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4331">
              <w:rPr>
                <w:rFonts w:ascii="Times New Roman" w:hAnsi="Times New Roman"/>
                <w:sz w:val="20"/>
                <w:szCs w:val="20"/>
              </w:rPr>
              <w:t>(в ред. </w:t>
            </w:r>
            <w:hyperlink r:id="rId17" w:history="1">
              <w:r w:rsidRPr="00144331">
                <w:rPr>
                  <w:rFonts w:ascii="Times New Roman" w:hAnsi="Times New Roman"/>
                  <w:sz w:val="20"/>
                  <w:szCs w:val="20"/>
                </w:rPr>
                <w:t>Постановлений Правительств</w:t>
              </w:r>
              <w:r>
                <w:rPr>
                  <w:rFonts w:ascii="Times New Roman" w:hAnsi="Times New Roman"/>
                  <w:sz w:val="20"/>
                  <w:szCs w:val="20"/>
                </w:rPr>
                <w:t>а Пермского края от 26.03.2020 №</w:t>
              </w:r>
              <w:r w:rsidRPr="00144331">
                <w:rPr>
                  <w:rFonts w:ascii="Times New Roman" w:hAnsi="Times New Roman"/>
                  <w:sz w:val="20"/>
                  <w:szCs w:val="20"/>
                </w:rPr>
                <w:t xml:space="preserve"> 148-п</w:t>
              </w:r>
            </w:hyperlink>
            <w:r w:rsidRPr="00144331">
              <w:rPr>
                <w:rFonts w:ascii="Times New Roman" w:hAnsi="Times New Roman"/>
                <w:sz w:val="20"/>
                <w:szCs w:val="20"/>
              </w:rPr>
              <w:t>, </w:t>
            </w:r>
            <w:hyperlink r:id="rId18" w:history="1">
              <w:r>
                <w:rPr>
                  <w:rFonts w:ascii="Times New Roman" w:hAnsi="Times New Roman"/>
                  <w:sz w:val="20"/>
                  <w:szCs w:val="20"/>
                </w:rPr>
                <w:t>от 27.01.2021 №</w:t>
              </w:r>
              <w:r w:rsidRPr="00144331">
                <w:rPr>
                  <w:rFonts w:ascii="Times New Roman" w:hAnsi="Times New Roman"/>
                  <w:sz w:val="20"/>
                  <w:szCs w:val="20"/>
                </w:rPr>
                <w:t xml:space="preserve"> 32-п</w:t>
              </w:r>
            </w:hyperlink>
            <w:r w:rsidRPr="00144331">
              <w:rPr>
                <w:rFonts w:ascii="Times New Roman" w:hAnsi="Times New Roman"/>
                <w:sz w:val="20"/>
                <w:szCs w:val="20"/>
              </w:rPr>
              <w:t>, </w:t>
            </w:r>
            <w:hyperlink r:id="rId19" w:history="1">
              <w:r>
                <w:rPr>
                  <w:rFonts w:ascii="Times New Roman" w:hAnsi="Times New Roman"/>
                  <w:sz w:val="20"/>
                  <w:szCs w:val="20"/>
                </w:rPr>
                <w:t>от 23.03.2021 №</w:t>
              </w:r>
              <w:r w:rsidRPr="00144331">
                <w:rPr>
                  <w:rFonts w:ascii="Times New Roman" w:hAnsi="Times New Roman"/>
                  <w:sz w:val="20"/>
                  <w:szCs w:val="20"/>
                </w:rPr>
                <w:t xml:space="preserve"> 162-п</w:t>
              </w:r>
            </w:hyperlink>
            <w:r w:rsidR="00E7783D">
              <w:rPr>
                <w:rFonts w:ascii="Times New Roman" w:hAnsi="Times New Roman"/>
                <w:sz w:val="20"/>
                <w:szCs w:val="20"/>
              </w:rPr>
              <w:t>, от 21.12.2022 № 1112-п</w:t>
            </w:r>
            <w:r w:rsidRPr="0014433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B08" w:rsidRPr="00F21981" w:rsidTr="009406D8">
        <w:trPr>
          <w:trHeight w:val="153"/>
        </w:trPr>
        <w:tc>
          <w:tcPr>
            <w:tcW w:w="1921" w:type="dxa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43. Кировская область</w:t>
            </w:r>
          </w:p>
        </w:tc>
        <w:tc>
          <w:tcPr>
            <w:tcW w:w="866" w:type="dxa"/>
            <w:shd w:val="clear" w:color="auto" w:fill="auto"/>
          </w:tcPr>
          <w:p w:rsidR="00E7783D" w:rsidRDefault="00E7783D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913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E7783D" w:rsidRDefault="00E7783D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1563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E7783D" w:rsidRDefault="00E7783D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1888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E7783D" w:rsidRDefault="00E7783D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  <w:p w:rsidR="00071B08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783D" w:rsidRPr="00F21981" w:rsidRDefault="00E7783D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E7783D" w:rsidRDefault="00E7783D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1821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E7783D" w:rsidRDefault="00E7783D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1966</w:t>
            </w:r>
          </w:p>
          <w:p w:rsidR="00071B08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783D" w:rsidRPr="00F21981" w:rsidRDefault="00E7783D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E7783D" w:rsidRDefault="00E7783D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753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E7783D" w:rsidRDefault="00E7783D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1272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E7783D" w:rsidRDefault="00E7783D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  <w:p w:rsidR="00071B08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783D" w:rsidRPr="00F21981" w:rsidRDefault="00E7783D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E7783D" w:rsidRDefault="00E7783D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1208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Постановление Правительства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 xml:space="preserve">Кировской области                                         от </w:t>
            </w:r>
            <w:r w:rsidR="00E7783D">
              <w:rPr>
                <w:rFonts w:ascii="Times New Roman" w:hAnsi="Times New Roman"/>
                <w:sz w:val="20"/>
                <w:szCs w:val="20"/>
              </w:rPr>
              <w:t xml:space="preserve">20.12.2022 №708-П </w:t>
            </w:r>
          </w:p>
        </w:tc>
      </w:tr>
      <w:tr w:rsidR="00071B08" w:rsidRPr="00F21981" w:rsidTr="009406D8">
        <w:trPr>
          <w:trHeight w:val="153"/>
        </w:trPr>
        <w:tc>
          <w:tcPr>
            <w:tcW w:w="1921" w:type="dxa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EEB">
              <w:rPr>
                <w:rFonts w:ascii="Times New Roman" w:hAnsi="Times New Roman"/>
                <w:sz w:val="20"/>
                <w:szCs w:val="20"/>
              </w:rPr>
              <w:t>52. Нижегородская область</w:t>
            </w:r>
          </w:p>
        </w:tc>
        <w:tc>
          <w:tcPr>
            <w:tcW w:w="866" w:type="dxa"/>
            <w:shd w:val="clear" w:color="auto" w:fill="auto"/>
          </w:tcPr>
          <w:p w:rsidR="00573459" w:rsidRDefault="00573459" w:rsidP="00071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  <w:p w:rsidR="00071B08" w:rsidRPr="00F21981" w:rsidRDefault="00071B08" w:rsidP="009406D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573459" w:rsidRDefault="00573459" w:rsidP="00071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1563</w:t>
            </w:r>
          </w:p>
          <w:p w:rsidR="00071B08" w:rsidRPr="00F21981" w:rsidRDefault="00071B08" w:rsidP="009406D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573459" w:rsidRDefault="00573459" w:rsidP="00071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1888</w:t>
            </w:r>
          </w:p>
          <w:p w:rsidR="00071B08" w:rsidRPr="00F21981" w:rsidRDefault="00071B08" w:rsidP="009406D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573459" w:rsidRDefault="00573459" w:rsidP="00071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</w:t>
            </w:r>
          </w:p>
          <w:p w:rsidR="00071B08" w:rsidRPr="00F21981" w:rsidRDefault="00071B08" w:rsidP="009406D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573459" w:rsidRDefault="00573459" w:rsidP="00071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</w:t>
            </w:r>
          </w:p>
          <w:p w:rsidR="00071B08" w:rsidRPr="00F21981" w:rsidRDefault="00071B08" w:rsidP="009406D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573459" w:rsidRDefault="00573459" w:rsidP="00071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1966</w:t>
            </w:r>
          </w:p>
          <w:p w:rsidR="00071B08" w:rsidRPr="00F21981" w:rsidRDefault="00071B08" w:rsidP="009406D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dxa"/>
            <w:shd w:val="clear" w:color="auto" w:fill="auto"/>
          </w:tcPr>
          <w:p w:rsidR="00573459" w:rsidRDefault="00573459" w:rsidP="00071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</w:t>
            </w:r>
          </w:p>
          <w:p w:rsidR="00071B08" w:rsidRPr="00F21981" w:rsidRDefault="00071B08" w:rsidP="009406D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573459" w:rsidRDefault="00573459" w:rsidP="00071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1272</w:t>
            </w:r>
          </w:p>
          <w:p w:rsidR="00071B08" w:rsidRPr="00F21981" w:rsidRDefault="00071B08" w:rsidP="009406D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  <w:shd w:val="clear" w:color="auto" w:fill="auto"/>
          </w:tcPr>
          <w:p w:rsidR="00573459" w:rsidRDefault="00573459" w:rsidP="00071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</w:t>
            </w:r>
          </w:p>
          <w:p w:rsidR="00071B08" w:rsidRPr="00F21981" w:rsidRDefault="00071B08" w:rsidP="009406D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7" w:type="dxa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573459" w:rsidRDefault="00071B08" w:rsidP="005734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Нижегородской области от </w:t>
            </w:r>
            <w:r w:rsidR="00573459">
              <w:rPr>
                <w:rFonts w:ascii="Times New Roman" w:hAnsi="Times New Roman"/>
                <w:sz w:val="20"/>
                <w:szCs w:val="20"/>
              </w:rPr>
              <w:t>19.12.2022 № 1086</w:t>
            </w:r>
          </w:p>
          <w:p w:rsidR="00071B08" w:rsidRPr="00F21981" w:rsidRDefault="00071B08" w:rsidP="00603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B08" w:rsidRPr="00F21981" w:rsidTr="009406D8">
        <w:trPr>
          <w:trHeight w:val="153"/>
        </w:trPr>
        <w:tc>
          <w:tcPr>
            <w:tcW w:w="1921" w:type="dxa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56. Оренбургская область</w:t>
            </w:r>
          </w:p>
        </w:tc>
        <w:tc>
          <w:tcPr>
            <w:tcW w:w="866" w:type="dxa"/>
            <w:shd w:val="clear" w:color="auto" w:fill="auto"/>
          </w:tcPr>
          <w:p w:rsidR="001B146E" w:rsidRDefault="001B146E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  <w:p w:rsidR="00071B08" w:rsidRPr="00F21981" w:rsidRDefault="00071B08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1B146E" w:rsidRDefault="001B146E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1563</w:t>
            </w:r>
          </w:p>
          <w:p w:rsidR="00071B08" w:rsidRPr="00F21981" w:rsidRDefault="00071B08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1B146E" w:rsidRDefault="001B146E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1888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1B146E" w:rsidRDefault="001B146E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</w:t>
            </w:r>
          </w:p>
          <w:p w:rsidR="00071B08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146E" w:rsidRPr="00F21981" w:rsidRDefault="001B146E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1B146E" w:rsidRDefault="001B146E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</w:t>
            </w:r>
          </w:p>
          <w:p w:rsidR="00071B08" w:rsidRPr="00F21981" w:rsidRDefault="00071B08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1B146E" w:rsidRDefault="001B146E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1966</w:t>
            </w:r>
          </w:p>
          <w:p w:rsidR="00071B08" w:rsidRPr="00F21981" w:rsidRDefault="00071B08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dxa"/>
            <w:shd w:val="clear" w:color="auto" w:fill="auto"/>
          </w:tcPr>
          <w:p w:rsidR="001B146E" w:rsidRDefault="001B146E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</w:t>
            </w:r>
          </w:p>
          <w:p w:rsidR="00071B08" w:rsidRPr="00F21981" w:rsidRDefault="00071B08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1B146E" w:rsidRDefault="001B146E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1272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1B146E" w:rsidRDefault="001B146E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1B146E" w:rsidRDefault="001B146E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856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5A4BB7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Оренбургской области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5A4BB7">
              <w:rPr>
                <w:rFonts w:ascii="Times New Roman" w:hAnsi="Times New Roman"/>
                <w:sz w:val="20"/>
                <w:szCs w:val="20"/>
              </w:rPr>
              <w:t>01.12.2022 № 1282-пп</w:t>
            </w:r>
          </w:p>
          <w:p w:rsidR="00071B08" w:rsidRPr="00F21981" w:rsidRDefault="00071B08" w:rsidP="001B1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B08" w:rsidRPr="00F21981" w:rsidTr="009406D8">
        <w:trPr>
          <w:trHeight w:val="153"/>
        </w:trPr>
        <w:tc>
          <w:tcPr>
            <w:tcW w:w="1921" w:type="dxa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1C3">
              <w:rPr>
                <w:rFonts w:ascii="Times New Roman" w:hAnsi="Times New Roman"/>
                <w:sz w:val="20"/>
                <w:szCs w:val="20"/>
              </w:rPr>
              <w:t>58. Пензенская область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06100A" w:rsidRDefault="0006100A" w:rsidP="00071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  <w:p w:rsidR="00071B08" w:rsidRPr="00F21981" w:rsidRDefault="00071B08" w:rsidP="009406D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06100A" w:rsidRDefault="0006100A" w:rsidP="00071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1563</w:t>
            </w:r>
          </w:p>
          <w:p w:rsidR="00071B08" w:rsidRPr="00F21981" w:rsidRDefault="00071B08" w:rsidP="009406D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06100A" w:rsidRDefault="0006100A" w:rsidP="00071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1888</w:t>
            </w:r>
          </w:p>
          <w:p w:rsidR="00071B08" w:rsidRPr="00F21981" w:rsidRDefault="00071B08" w:rsidP="009406D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06100A" w:rsidRDefault="0006100A" w:rsidP="00071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</w:t>
            </w:r>
          </w:p>
          <w:p w:rsidR="00071B08" w:rsidRPr="00F21981" w:rsidRDefault="00071B08" w:rsidP="009406D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06100A" w:rsidRDefault="0006100A" w:rsidP="00071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</w:t>
            </w:r>
          </w:p>
          <w:p w:rsidR="00071B08" w:rsidRPr="00F21981" w:rsidRDefault="00071B08" w:rsidP="009406D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06100A" w:rsidRDefault="0006100A" w:rsidP="00071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1966</w:t>
            </w:r>
          </w:p>
          <w:p w:rsidR="00071B08" w:rsidRPr="00F21981" w:rsidRDefault="00071B08" w:rsidP="009406D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dxa"/>
            <w:shd w:val="clear" w:color="auto" w:fill="auto"/>
          </w:tcPr>
          <w:p w:rsidR="0006100A" w:rsidRDefault="0006100A" w:rsidP="00071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</w:t>
            </w:r>
          </w:p>
          <w:p w:rsidR="00071B08" w:rsidRPr="00F21981" w:rsidRDefault="00071B08" w:rsidP="009406D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06100A" w:rsidRDefault="0006100A" w:rsidP="00071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1272</w:t>
            </w:r>
          </w:p>
          <w:p w:rsidR="00071B08" w:rsidRPr="00F21981" w:rsidRDefault="00071B08" w:rsidP="009406D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  <w:shd w:val="clear" w:color="auto" w:fill="auto"/>
          </w:tcPr>
          <w:p w:rsidR="0006100A" w:rsidRDefault="0006100A" w:rsidP="00071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</w:t>
            </w:r>
          </w:p>
          <w:p w:rsidR="00071B08" w:rsidRPr="00F21981" w:rsidRDefault="00071B08" w:rsidP="009406D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7" w:type="dxa"/>
            <w:shd w:val="clear" w:color="auto" w:fill="auto"/>
          </w:tcPr>
          <w:p w:rsidR="0006100A" w:rsidRDefault="0006100A" w:rsidP="00071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833</w:t>
            </w:r>
          </w:p>
          <w:p w:rsidR="00071B08" w:rsidRPr="00F21981" w:rsidRDefault="00071B08" w:rsidP="009406D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5" w:type="dxa"/>
            <w:shd w:val="clear" w:color="auto" w:fill="auto"/>
          </w:tcPr>
          <w:p w:rsidR="0006100A" w:rsidRDefault="00071B08" w:rsidP="00061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Пензенской области                                         от </w:t>
            </w:r>
            <w:r w:rsidR="0006100A">
              <w:rPr>
                <w:rFonts w:ascii="Times New Roman" w:hAnsi="Times New Roman"/>
                <w:sz w:val="20"/>
                <w:szCs w:val="20"/>
              </w:rPr>
              <w:t>13.12.2022 № 1121-пП</w:t>
            </w:r>
          </w:p>
          <w:p w:rsidR="00071B08" w:rsidRPr="00F21981" w:rsidRDefault="00071B08" w:rsidP="00061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B08" w:rsidRPr="00F21981" w:rsidTr="009406D8">
        <w:trPr>
          <w:trHeight w:val="153"/>
        </w:trPr>
        <w:tc>
          <w:tcPr>
            <w:tcW w:w="1921" w:type="dxa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63. Самарская область</w:t>
            </w:r>
          </w:p>
        </w:tc>
        <w:tc>
          <w:tcPr>
            <w:tcW w:w="866" w:type="dxa"/>
            <w:shd w:val="clear" w:color="auto" w:fill="auto"/>
          </w:tcPr>
          <w:p w:rsidR="00160404" w:rsidRDefault="00160404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913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160404" w:rsidRDefault="00160404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1563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160404" w:rsidRDefault="00160404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1888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160404" w:rsidRDefault="00160404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160404" w:rsidRDefault="00160404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1821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160404" w:rsidRDefault="00160404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1966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160404" w:rsidRDefault="00160404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753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160404" w:rsidRDefault="00160404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1272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160404" w:rsidRDefault="00160404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670</w:t>
            </w:r>
          </w:p>
        </w:tc>
        <w:tc>
          <w:tcPr>
            <w:tcW w:w="2885" w:type="dxa"/>
            <w:shd w:val="clear" w:color="auto" w:fill="auto"/>
          </w:tcPr>
          <w:p w:rsidR="00160404" w:rsidRDefault="00071B08" w:rsidP="00160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Самарской области от </w:t>
            </w:r>
            <w:r w:rsidR="00160404">
              <w:rPr>
                <w:rFonts w:ascii="Times New Roman" w:hAnsi="Times New Roman"/>
                <w:sz w:val="20"/>
                <w:szCs w:val="20"/>
              </w:rPr>
              <w:t>14.12.2022 № 1149</w:t>
            </w:r>
          </w:p>
          <w:p w:rsidR="00071B08" w:rsidRPr="00F21981" w:rsidRDefault="00071B08" w:rsidP="00160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B08" w:rsidRPr="00F21981" w:rsidTr="009406D8">
        <w:trPr>
          <w:trHeight w:val="1267"/>
        </w:trPr>
        <w:tc>
          <w:tcPr>
            <w:tcW w:w="1921" w:type="dxa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lastRenderedPageBreak/>
              <w:t>64. Саратовская область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23D" w:rsidRDefault="0046623D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913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46623D" w:rsidRDefault="0046623D" w:rsidP="00466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1563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46623D" w:rsidRDefault="0046623D" w:rsidP="00466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1888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46623D" w:rsidRDefault="0046623D" w:rsidP="00466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46623D" w:rsidRDefault="0046623D" w:rsidP="00466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1821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46623D" w:rsidRDefault="0046623D" w:rsidP="00466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1966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6623D" w:rsidRDefault="0046623D" w:rsidP="00466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753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46623D" w:rsidRDefault="0046623D" w:rsidP="00466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1272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46623D" w:rsidRDefault="0046623D" w:rsidP="00466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46623D" w:rsidRDefault="00071B08" w:rsidP="00466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Саратовской области от </w:t>
            </w:r>
            <w:r w:rsidR="0046623D">
              <w:rPr>
                <w:rFonts w:ascii="Times New Roman" w:hAnsi="Times New Roman"/>
                <w:sz w:val="20"/>
                <w:szCs w:val="20"/>
              </w:rPr>
              <w:t>19.12.2022 № 1257-П</w:t>
            </w:r>
          </w:p>
          <w:p w:rsidR="00071B08" w:rsidRPr="00F21981" w:rsidRDefault="00071B08" w:rsidP="00466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B08" w:rsidRPr="00F21981" w:rsidTr="009406D8">
        <w:trPr>
          <w:trHeight w:val="153"/>
        </w:trPr>
        <w:tc>
          <w:tcPr>
            <w:tcW w:w="1921" w:type="dxa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79C">
              <w:rPr>
                <w:rFonts w:ascii="Times New Roman" w:hAnsi="Times New Roman"/>
                <w:sz w:val="20"/>
                <w:szCs w:val="20"/>
              </w:rPr>
              <w:t>73. Ульяновская область</w:t>
            </w:r>
          </w:p>
        </w:tc>
        <w:tc>
          <w:tcPr>
            <w:tcW w:w="866" w:type="dxa"/>
            <w:shd w:val="clear" w:color="auto" w:fill="auto"/>
          </w:tcPr>
          <w:p w:rsidR="00071B08" w:rsidRPr="00C6179C" w:rsidRDefault="00071B08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179C">
              <w:rPr>
                <w:rFonts w:ascii="Times New Roman" w:hAnsi="Times New Roman" w:cs="Times New Roman"/>
              </w:rPr>
              <w:t>500</w:t>
            </w:r>
          </w:p>
          <w:p w:rsidR="00071B08" w:rsidRPr="00C6179C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071B08" w:rsidRPr="00C6179C" w:rsidRDefault="00071B08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179C">
              <w:rPr>
                <w:rFonts w:ascii="Times New Roman" w:hAnsi="Times New Roman" w:cs="Times New Roman"/>
              </w:rPr>
              <w:t>980</w:t>
            </w:r>
          </w:p>
        </w:tc>
        <w:tc>
          <w:tcPr>
            <w:tcW w:w="1010" w:type="dxa"/>
            <w:shd w:val="clear" w:color="auto" w:fill="auto"/>
          </w:tcPr>
          <w:p w:rsidR="00071B08" w:rsidRPr="00C6179C" w:rsidRDefault="00071B08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179C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010" w:type="dxa"/>
            <w:shd w:val="clear" w:color="auto" w:fill="auto"/>
          </w:tcPr>
          <w:p w:rsidR="00071B08" w:rsidRPr="00C6179C" w:rsidRDefault="00071B08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179C">
              <w:rPr>
                <w:rFonts w:ascii="Times New Roman" w:hAnsi="Times New Roman" w:cs="Times New Roman"/>
              </w:rPr>
              <w:t>530</w:t>
            </w:r>
          </w:p>
          <w:p w:rsidR="00071B08" w:rsidRPr="00C6179C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071B08" w:rsidRPr="00C6179C" w:rsidRDefault="00071B08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179C">
              <w:rPr>
                <w:rFonts w:ascii="Times New Roman" w:hAnsi="Times New Roman" w:cs="Times New Roman"/>
              </w:rPr>
              <w:t>1050</w:t>
            </w:r>
          </w:p>
          <w:p w:rsidR="00071B08" w:rsidRPr="00C6179C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071B08" w:rsidRPr="00C6179C" w:rsidRDefault="00071B08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179C">
              <w:rPr>
                <w:rFonts w:ascii="Times New Roman" w:hAnsi="Times New Roman" w:cs="Times New Roman"/>
              </w:rPr>
              <w:t>1130</w:t>
            </w:r>
          </w:p>
          <w:p w:rsidR="00071B08" w:rsidRPr="00C6179C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071B08" w:rsidRPr="00C6179C" w:rsidRDefault="00071B08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179C">
              <w:rPr>
                <w:rFonts w:ascii="Times New Roman" w:hAnsi="Times New Roman" w:cs="Times New Roman"/>
              </w:rPr>
              <w:t>420</w:t>
            </w:r>
          </w:p>
          <w:p w:rsidR="00071B08" w:rsidRPr="00C6179C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071B08" w:rsidRPr="00C6179C" w:rsidRDefault="00071B08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179C">
              <w:rPr>
                <w:rFonts w:ascii="Times New Roman" w:hAnsi="Times New Roman" w:cs="Times New Roman"/>
              </w:rPr>
              <w:t>730</w:t>
            </w:r>
          </w:p>
          <w:p w:rsidR="00071B08" w:rsidRPr="00C6179C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071B08" w:rsidRPr="00C6179C" w:rsidRDefault="00071B08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179C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867" w:type="dxa"/>
            <w:shd w:val="clear" w:color="auto" w:fill="auto"/>
          </w:tcPr>
          <w:p w:rsidR="00071B08" w:rsidRPr="00C6179C" w:rsidRDefault="00071B08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71B08" w:rsidRPr="00C6179C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071B08" w:rsidRPr="00C6179C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79C">
              <w:rPr>
                <w:rFonts w:ascii="Times New Roman" w:hAnsi="Times New Roman"/>
                <w:sz w:val="20"/>
                <w:szCs w:val="20"/>
              </w:rPr>
              <w:t>Постановление Правительства Ульяновской области от 25.03.2022 № 138-П </w:t>
            </w:r>
          </w:p>
        </w:tc>
      </w:tr>
      <w:tr w:rsidR="00071B08" w:rsidRPr="00F21981" w:rsidTr="009406D8">
        <w:trPr>
          <w:trHeight w:val="153"/>
        </w:trPr>
        <w:tc>
          <w:tcPr>
            <w:tcW w:w="15279" w:type="dxa"/>
            <w:gridSpan w:val="12"/>
            <w:shd w:val="clear" w:color="auto" w:fill="auto"/>
          </w:tcPr>
          <w:p w:rsidR="00071B08" w:rsidRPr="00B01FF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1FF1">
              <w:rPr>
                <w:rFonts w:ascii="Times New Roman" w:hAnsi="Times New Roman"/>
                <w:b/>
                <w:i/>
                <w:sz w:val="28"/>
                <w:szCs w:val="28"/>
              </w:rPr>
              <w:t>8- Северо-Кавказский федеральный округ</w:t>
            </w:r>
          </w:p>
        </w:tc>
      </w:tr>
      <w:tr w:rsidR="00071B08" w:rsidRPr="00F21981" w:rsidTr="009406D8">
        <w:trPr>
          <w:trHeight w:val="153"/>
        </w:trPr>
        <w:tc>
          <w:tcPr>
            <w:tcW w:w="1921" w:type="dxa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05. Республика Дагестан</w:t>
            </w:r>
          </w:p>
        </w:tc>
        <w:tc>
          <w:tcPr>
            <w:tcW w:w="866" w:type="dxa"/>
            <w:shd w:val="clear" w:color="auto" w:fill="auto"/>
          </w:tcPr>
          <w:p w:rsidR="002B5B68" w:rsidRDefault="00C9298A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913,00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2B5B68" w:rsidRDefault="00C9298A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1563,00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2B5B68" w:rsidRDefault="00C9298A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1888,00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2B5B68" w:rsidRDefault="00C9298A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999,00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2B5B68" w:rsidRDefault="00C9298A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1821,00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2B5B68" w:rsidRDefault="00C9298A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1966,00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2B5B68" w:rsidRDefault="00C9298A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753,00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2B5B68" w:rsidRDefault="00C9298A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1272,00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2B5B68" w:rsidRDefault="00C9298A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C9298A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Республики Дагестан от </w:t>
            </w:r>
            <w:r w:rsidR="00C9298A">
              <w:rPr>
                <w:rFonts w:ascii="Times New Roman" w:hAnsi="Times New Roman"/>
                <w:sz w:val="20"/>
                <w:szCs w:val="20"/>
              </w:rPr>
              <w:t>23.12.2022 № 456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B08" w:rsidRPr="00F21981" w:rsidTr="009406D8">
        <w:trPr>
          <w:trHeight w:val="153"/>
        </w:trPr>
        <w:tc>
          <w:tcPr>
            <w:tcW w:w="1921" w:type="dxa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06. Республика Ингушетия</w:t>
            </w:r>
          </w:p>
        </w:tc>
        <w:tc>
          <w:tcPr>
            <w:tcW w:w="866" w:type="dxa"/>
            <w:shd w:val="clear" w:color="auto" w:fill="auto"/>
          </w:tcPr>
          <w:p w:rsidR="000A6E07" w:rsidRDefault="000A6E07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  <w:p w:rsidR="00071B08" w:rsidRPr="00F21981" w:rsidRDefault="00071B08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0A6E07" w:rsidRDefault="000A6E07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  <w:p w:rsidR="00071B08" w:rsidRPr="00F21981" w:rsidRDefault="00071B08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0A6E07" w:rsidRDefault="000A6E07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</w:t>
            </w:r>
          </w:p>
          <w:p w:rsidR="00071B08" w:rsidRPr="00F21981" w:rsidRDefault="00071B08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0A6E07" w:rsidRDefault="000A6E07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071B08" w:rsidRPr="00F21981" w:rsidRDefault="00071B08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0A6E07" w:rsidRDefault="000A6E07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</w:t>
            </w:r>
          </w:p>
          <w:p w:rsidR="00071B08" w:rsidRPr="00F21981" w:rsidRDefault="00071B08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0A6E07" w:rsidRDefault="000A6E07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  <w:p w:rsidR="00071B08" w:rsidRPr="00F21981" w:rsidRDefault="00071B08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dxa"/>
            <w:shd w:val="clear" w:color="auto" w:fill="auto"/>
          </w:tcPr>
          <w:p w:rsidR="000A6E07" w:rsidRDefault="000A6E07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  <w:p w:rsidR="00071B08" w:rsidRPr="00F21981" w:rsidRDefault="00071B08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0A6E07" w:rsidRDefault="000A6E07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</w:t>
            </w:r>
          </w:p>
          <w:p w:rsidR="00071B08" w:rsidRPr="00F21981" w:rsidRDefault="00071B08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  <w:shd w:val="clear" w:color="auto" w:fill="auto"/>
          </w:tcPr>
          <w:p w:rsidR="000A6E07" w:rsidRDefault="000A6E07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  <w:p w:rsidR="00071B08" w:rsidRPr="00F21981" w:rsidRDefault="00071B08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7" w:type="dxa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0A6E07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Республики Ингушетия                              от </w:t>
            </w:r>
            <w:r w:rsidR="000A6E07">
              <w:rPr>
                <w:rFonts w:ascii="Times New Roman" w:hAnsi="Times New Roman"/>
                <w:sz w:val="20"/>
                <w:szCs w:val="20"/>
              </w:rPr>
              <w:t>19.05.2021 № 59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B08" w:rsidRPr="00F21981" w:rsidTr="009406D8">
        <w:trPr>
          <w:trHeight w:val="153"/>
        </w:trPr>
        <w:tc>
          <w:tcPr>
            <w:tcW w:w="1921" w:type="dxa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07. Кабардино-Балкарская Республика</w:t>
            </w:r>
          </w:p>
        </w:tc>
        <w:tc>
          <w:tcPr>
            <w:tcW w:w="866" w:type="dxa"/>
            <w:shd w:val="clear" w:color="auto" w:fill="auto"/>
          </w:tcPr>
          <w:p w:rsidR="00603507" w:rsidRDefault="00603507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  <w:p w:rsidR="00071B08" w:rsidRPr="00F21981" w:rsidRDefault="00071B08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603507" w:rsidRDefault="00603507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1563</w:t>
            </w:r>
          </w:p>
          <w:p w:rsidR="00071B08" w:rsidRPr="00F21981" w:rsidRDefault="00071B08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603507" w:rsidRDefault="00603507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1888</w:t>
            </w:r>
          </w:p>
          <w:p w:rsidR="00071B08" w:rsidRPr="00F21981" w:rsidRDefault="00071B08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603507" w:rsidRDefault="00603507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</w:t>
            </w:r>
          </w:p>
          <w:p w:rsidR="00071B08" w:rsidRPr="00F21981" w:rsidRDefault="00071B08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603507" w:rsidRDefault="00603507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</w:t>
            </w:r>
          </w:p>
          <w:p w:rsidR="00071B08" w:rsidRPr="00F21981" w:rsidRDefault="00071B08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603507" w:rsidRDefault="00603507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1966</w:t>
            </w:r>
          </w:p>
          <w:p w:rsidR="00071B08" w:rsidRPr="00F21981" w:rsidRDefault="00071B08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dxa"/>
            <w:shd w:val="clear" w:color="auto" w:fill="auto"/>
          </w:tcPr>
          <w:p w:rsidR="00603507" w:rsidRDefault="00603507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</w:t>
            </w:r>
          </w:p>
          <w:p w:rsidR="00071B08" w:rsidRPr="00F21981" w:rsidRDefault="00071B08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603507" w:rsidRDefault="00603507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1272</w:t>
            </w:r>
          </w:p>
          <w:p w:rsidR="00071B08" w:rsidRPr="00F21981" w:rsidRDefault="00071B08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  <w:shd w:val="clear" w:color="auto" w:fill="auto"/>
          </w:tcPr>
          <w:p w:rsidR="00603507" w:rsidRDefault="00603507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</w:t>
            </w:r>
          </w:p>
          <w:p w:rsidR="00071B08" w:rsidRPr="00F21981" w:rsidRDefault="00071B08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7" w:type="dxa"/>
            <w:shd w:val="clear" w:color="auto" w:fill="auto"/>
          </w:tcPr>
          <w:p w:rsidR="00071B08" w:rsidRPr="00F21981" w:rsidRDefault="00901D46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1311</w:t>
            </w:r>
          </w:p>
        </w:tc>
        <w:tc>
          <w:tcPr>
            <w:tcW w:w="2885" w:type="dxa"/>
            <w:shd w:val="clear" w:color="auto" w:fill="auto"/>
          </w:tcPr>
          <w:p w:rsidR="00603507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 xml:space="preserve">Постановление </w:t>
            </w:r>
            <w:r w:rsidR="00603507">
              <w:rPr>
                <w:rFonts w:ascii="Times New Roman" w:hAnsi="Times New Roman"/>
                <w:sz w:val="20"/>
                <w:szCs w:val="20"/>
              </w:rPr>
              <w:t>Правительства Кабардино-Балкарской Республики от 19.12.2022 № 279-ПП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B08" w:rsidRPr="00F21981" w:rsidTr="009406D8">
        <w:trPr>
          <w:trHeight w:val="153"/>
        </w:trPr>
        <w:tc>
          <w:tcPr>
            <w:tcW w:w="1921" w:type="dxa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09. Карачаево-Черкесская Республика</w:t>
            </w:r>
          </w:p>
        </w:tc>
        <w:tc>
          <w:tcPr>
            <w:tcW w:w="866" w:type="dxa"/>
            <w:shd w:val="clear" w:color="auto" w:fill="auto"/>
          </w:tcPr>
          <w:p w:rsidR="00071B08" w:rsidRPr="00F21981" w:rsidRDefault="00071B08" w:rsidP="00071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21981">
              <w:rPr>
                <w:rFonts w:ascii="Times New Roman" w:hAnsi="Times New Roman" w:cs="Times New Roman"/>
              </w:rPr>
              <w:t>535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071B08" w:rsidRPr="00F21981" w:rsidRDefault="00071B08" w:rsidP="00071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21981">
              <w:rPr>
                <w:rFonts w:ascii="Times New Roman" w:hAnsi="Times New Roman" w:cs="Times New Roman"/>
              </w:rPr>
              <w:t>963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071B08" w:rsidRPr="00F21981" w:rsidRDefault="00071B08" w:rsidP="00071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21981">
              <w:rPr>
                <w:rFonts w:ascii="Times New Roman" w:hAnsi="Times New Roman" w:cs="Times New Roman"/>
              </w:rPr>
              <w:t>1159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071B08" w:rsidRPr="00F21981" w:rsidRDefault="00071B08" w:rsidP="00071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21981">
              <w:rPr>
                <w:rFonts w:ascii="Times New Roman" w:hAnsi="Times New Roman" w:cs="Times New Roman"/>
              </w:rPr>
              <w:t>570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071B08" w:rsidRPr="00F21981" w:rsidRDefault="00071B08" w:rsidP="00071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21981">
              <w:rPr>
                <w:rFonts w:ascii="Times New Roman" w:hAnsi="Times New Roman" w:cs="Times New Roman"/>
              </w:rPr>
              <w:t>1123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071B08" w:rsidRPr="00F21981" w:rsidRDefault="00071B08" w:rsidP="00071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21981">
              <w:rPr>
                <w:rFonts w:ascii="Times New Roman" w:hAnsi="Times New Roman" w:cs="Times New Roman"/>
              </w:rPr>
              <w:t>1212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071B08" w:rsidRPr="00F21981" w:rsidRDefault="00071B08" w:rsidP="00071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21981">
              <w:rPr>
                <w:rFonts w:ascii="Times New Roman" w:hAnsi="Times New Roman" w:cs="Times New Roman"/>
              </w:rPr>
              <w:t>445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071B08" w:rsidRPr="00F21981" w:rsidRDefault="00071B08" w:rsidP="00071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21981">
              <w:rPr>
                <w:rFonts w:ascii="Times New Roman" w:hAnsi="Times New Roman" w:cs="Times New Roman"/>
              </w:rPr>
              <w:t>784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071B08" w:rsidRPr="00F21981" w:rsidRDefault="00071B08" w:rsidP="00071B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21981">
              <w:rPr>
                <w:rFonts w:ascii="Times New Roman" w:hAnsi="Times New Roman" w:cs="Times New Roman"/>
              </w:rPr>
              <w:t>178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Постановление Правительства Карачаево-Черкесской Республики от 13.01.2012 № 1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(в редакции Постановления Правительства Карачаево-Черкесской Республики от 19.06.2012 № 237)</w:t>
            </w:r>
          </w:p>
        </w:tc>
      </w:tr>
      <w:tr w:rsidR="00071B08" w:rsidRPr="00F21981" w:rsidTr="009406D8">
        <w:trPr>
          <w:trHeight w:val="153"/>
        </w:trPr>
        <w:tc>
          <w:tcPr>
            <w:tcW w:w="1921" w:type="dxa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15. Республика Северная Осетия – Алания</w:t>
            </w:r>
          </w:p>
        </w:tc>
        <w:tc>
          <w:tcPr>
            <w:tcW w:w="866" w:type="dxa"/>
            <w:shd w:val="clear" w:color="auto" w:fill="auto"/>
          </w:tcPr>
          <w:p w:rsidR="0050186D" w:rsidRDefault="0050186D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957,51</w:t>
            </w:r>
          </w:p>
          <w:p w:rsidR="00071B08" w:rsidRPr="00F21981" w:rsidRDefault="00071B08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50186D" w:rsidRDefault="0050186D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1724,23</w:t>
            </w:r>
          </w:p>
          <w:p w:rsidR="00071B08" w:rsidRPr="00F21981" w:rsidRDefault="00071B08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50186D" w:rsidRDefault="0050186D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2075,79</w:t>
            </w:r>
          </w:p>
          <w:p w:rsidR="00071B08" w:rsidRPr="00F21981" w:rsidRDefault="0050186D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0" w:type="dxa"/>
            <w:shd w:val="clear" w:color="auto" w:fill="auto"/>
          </w:tcPr>
          <w:p w:rsidR="0050186D" w:rsidRDefault="0050186D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1021,11</w:t>
            </w:r>
          </w:p>
          <w:p w:rsidR="00071B08" w:rsidRPr="00F21981" w:rsidRDefault="00071B08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50186D" w:rsidRDefault="0050186D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2010,42</w:t>
            </w:r>
          </w:p>
          <w:p w:rsidR="00071B08" w:rsidRPr="00F21981" w:rsidRDefault="0050186D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0" w:type="dxa"/>
            <w:shd w:val="clear" w:color="auto" w:fill="auto"/>
          </w:tcPr>
          <w:p w:rsidR="0050186D" w:rsidRDefault="0050186D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2171,19</w:t>
            </w:r>
          </w:p>
          <w:p w:rsidR="00071B08" w:rsidRPr="00F21981" w:rsidRDefault="0050186D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6" w:type="dxa"/>
            <w:shd w:val="clear" w:color="auto" w:fill="auto"/>
          </w:tcPr>
          <w:p w:rsidR="0050186D" w:rsidRDefault="0050186D" w:rsidP="005018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798,52</w:t>
            </w:r>
          </w:p>
          <w:p w:rsidR="00071B08" w:rsidRPr="00F21981" w:rsidRDefault="00071B08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50186D" w:rsidRDefault="0050186D" w:rsidP="005018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1404,47</w:t>
            </w:r>
          </w:p>
          <w:p w:rsidR="00071B08" w:rsidRDefault="00071B08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0186D" w:rsidRPr="00F21981" w:rsidRDefault="0050186D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shd w:val="clear" w:color="auto" w:fill="auto"/>
          </w:tcPr>
          <w:p w:rsidR="0050186D" w:rsidRDefault="0050186D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321,0</w:t>
            </w:r>
          </w:p>
          <w:p w:rsidR="00071B08" w:rsidRPr="00F21981" w:rsidRDefault="00071B08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50186D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 xml:space="preserve">Постановление </w:t>
            </w:r>
            <w:bookmarkStart w:id="1" w:name="YANDEX_5"/>
            <w:bookmarkEnd w:id="1"/>
            <w:r w:rsidRPr="00F21981">
              <w:rPr>
                <w:rFonts w:ascii="Times New Roman" w:hAnsi="Times New Roman"/>
                <w:sz w:val="20"/>
                <w:szCs w:val="20"/>
              </w:rPr>
              <w:t xml:space="preserve">региональной </w:t>
            </w:r>
            <w:bookmarkStart w:id="2" w:name="YANDEX_6"/>
            <w:bookmarkEnd w:id="2"/>
            <w:r w:rsidRPr="00F21981">
              <w:rPr>
                <w:rFonts w:ascii="Times New Roman" w:hAnsi="Times New Roman"/>
                <w:sz w:val="20"/>
                <w:szCs w:val="20"/>
              </w:rPr>
              <w:t xml:space="preserve">службы </w:t>
            </w:r>
            <w:bookmarkStart w:id="3" w:name="YANDEX_7"/>
            <w:bookmarkEnd w:id="3"/>
            <w:r w:rsidRPr="00F21981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bookmarkStart w:id="4" w:name="YANDEX_8"/>
            <w:bookmarkEnd w:id="4"/>
            <w:r w:rsidRPr="00F21981">
              <w:rPr>
                <w:rFonts w:ascii="Times New Roman" w:hAnsi="Times New Roman"/>
                <w:sz w:val="20"/>
                <w:szCs w:val="20"/>
              </w:rPr>
              <w:t xml:space="preserve">тарифам </w:t>
            </w:r>
            <w:bookmarkStart w:id="5" w:name="YANDEX_9"/>
            <w:bookmarkEnd w:id="5"/>
            <w:r w:rsidRPr="00F21981">
              <w:rPr>
                <w:rFonts w:ascii="Times New Roman" w:hAnsi="Times New Roman"/>
                <w:sz w:val="20"/>
                <w:szCs w:val="20"/>
              </w:rPr>
              <w:t xml:space="preserve">Республики </w:t>
            </w:r>
            <w:bookmarkStart w:id="6" w:name="YANDEX_10"/>
            <w:bookmarkEnd w:id="6"/>
            <w:r w:rsidRPr="00F21981">
              <w:rPr>
                <w:rFonts w:ascii="Times New Roman" w:hAnsi="Times New Roman"/>
                <w:sz w:val="20"/>
                <w:szCs w:val="20"/>
              </w:rPr>
              <w:t xml:space="preserve">Северная </w:t>
            </w:r>
            <w:bookmarkStart w:id="7" w:name="YANDEX_11"/>
            <w:bookmarkEnd w:id="7"/>
            <w:r w:rsidRPr="00F21981">
              <w:rPr>
                <w:rFonts w:ascii="Times New Roman" w:hAnsi="Times New Roman"/>
                <w:sz w:val="20"/>
                <w:szCs w:val="20"/>
              </w:rPr>
              <w:t xml:space="preserve">Осетия-Алания от </w:t>
            </w:r>
            <w:r w:rsidR="0050186D">
              <w:rPr>
                <w:rFonts w:ascii="Times New Roman" w:hAnsi="Times New Roman"/>
                <w:sz w:val="20"/>
                <w:szCs w:val="20"/>
              </w:rPr>
              <w:t>28.12.2022 № 590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B08" w:rsidRPr="00F21981" w:rsidTr="009406D8">
        <w:trPr>
          <w:trHeight w:val="153"/>
        </w:trPr>
        <w:tc>
          <w:tcPr>
            <w:tcW w:w="1921" w:type="dxa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20. Чеченская Республика</w:t>
            </w:r>
          </w:p>
        </w:tc>
        <w:tc>
          <w:tcPr>
            <w:tcW w:w="866" w:type="dxa"/>
            <w:shd w:val="clear" w:color="auto" w:fill="auto"/>
          </w:tcPr>
          <w:p w:rsidR="00507EC9" w:rsidRDefault="00507EC9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  <w:p w:rsidR="00071B08" w:rsidRPr="00F21981" w:rsidRDefault="00071B08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507EC9" w:rsidRDefault="00507EC9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1563</w:t>
            </w:r>
          </w:p>
          <w:p w:rsidR="00071B08" w:rsidRPr="00F21981" w:rsidRDefault="00071B08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507EC9" w:rsidRDefault="00507EC9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1888</w:t>
            </w:r>
          </w:p>
          <w:p w:rsidR="00071B08" w:rsidRPr="00F21981" w:rsidRDefault="00071B08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507EC9" w:rsidRDefault="00507EC9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</w:t>
            </w:r>
          </w:p>
          <w:p w:rsidR="00071B08" w:rsidRPr="00F21981" w:rsidRDefault="00071B08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507EC9" w:rsidRDefault="00E81075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</w:t>
            </w:r>
          </w:p>
          <w:p w:rsidR="00071B08" w:rsidRPr="00F21981" w:rsidRDefault="00071B08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507EC9" w:rsidRDefault="00E81075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1966</w:t>
            </w:r>
          </w:p>
          <w:p w:rsidR="00071B08" w:rsidRPr="00F21981" w:rsidRDefault="00071B08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dxa"/>
            <w:shd w:val="clear" w:color="auto" w:fill="auto"/>
          </w:tcPr>
          <w:p w:rsidR="00507EC9" w:rsidRDefault="00E81075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</w:t>
            </w:r>
          </w:p>
          <w:p w:rsidR="00071B08" w:rsidRPr="00F21981" w:rsidRDefault="00071B08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507EC9" w:rsidRDefault="00E81075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1272</w:t>
            </w:r>
          </w:p>
          <w:p w:rsidR="00071B08" w:rsidRPr="00F21981" w:rsidRDefault="00071B08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  <w:shd w:val="clear" w:color="auto" w:fill="auto"/>
          </w:tcPr>
          <w:p w:rsidR="00507EC9" w:rsidRDefault="00E81075" w:rsidP="00071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</w:t>
            </w:r>
          </w:p>
          <w:p w:rsidR="00071B08" w:rsidRPr="00F21981" w:rsidRDefault="00071B08" w:rsidP="009406D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7" w:type="dxa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2C4E67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 xml:space="preserve">Постановления Правительства Чеченской Республики                                    от </w:t>
            </w:r>
            <w:r w:rsidR="002C4E67">
              <w:rPr>
                <w:rFonts w:ascii="Times New Roman" w:hAnsi="Times New Roman"/>
                <w:sz w:val="20"/>
                <w:szCs w:val="20"/>
              </w:rPr>
              <w:t>28.12.2022 № 327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B08" w:rsidRPr="00F21981" w:rsidTr="009406D8">
        <w:trPr>
          <w:trHeight w:val="493"/>
        </w:trPr>
        <w:tc>
          <w:tcPr>
            <w:tcW w:w="1921" w:type="dxa"/>
            <w:shd w:val="clear" w:color="auto" w:fill="auto"/>
          </w:tcPr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>26. Ставропольский край</w:t>
            </w:r>
          </w:p>
        </w:tc>
        <w:tc>
          <w:tcPr>
            <w:tcW w:w="866" w:type="dxa"/>
            <w:shd w:val="clear" w:color="auto" w:fill="auto"/>
          </w:tcPr>
          <w:p w:rsidR="00E81075" w:rsidRDefault="00E81075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913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E81075" w:rsidRDefault="00E81075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1563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E81075" w:rsidRDefault="00E81075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1888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E81075" w:rsidRDefault="00E81075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E81075" w:rsidRDefault="00E81075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1821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E81075" w:rsidRDefault="00E81075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1966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E81075" w:rsidRDefault="00E81075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753</w:t>
            </w:r>
          </w:p>
          <w:p w:rsidR="00071B08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1075" w:rsidRPr="00F21981" w:rsidRDefault="00E81075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E81075" w:rsidRDefault="00E81075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1272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E81075" w:rsidRDefault="00E81075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E81075" w:rsidRDefault="00E81075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1224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:rsidR="00E81075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981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Ставропольского края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от </w:t>
            </w:r>
            <w:r w:rsidR="00E81075">
              <w:rPr>
                <w:rFonts w:ascii="Times New Roman" w:hAnsi="Times New Roman"/>
                <w:sz w:val="20"/>
                <w:szCs w:val="20"/>
              </w:rPr>
              <w:t>25.11.2022 № 704-п</w:t>
            </w:r>
          </w:p>
          <w:p w:rsidR="00071B08" w:rsidRPr="00F21981" w:rsidRDefault="00071B08" w:rsidP="0007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C3A1E" w:rsidRPr="00AB4D7E" w:rsidRDefault="007C3A1E">
      <w:pPr>
        <w:rPr>
          <w:rFonts w:ascii="Times New Roman" w:hAnsi="Times New Roman"/>
          <w:sz w:val="24"/>
          <w:szCs w:val="24"/>
        </w:rPr>
      </w:pPr>
    </w:p>
    <w:p w:rsidR="00D42324" w:rsidRPr="00D42324" w:rsidRDefault="00D42324" w:rsidP="00D42324">
      <w:pPr>
        <w:jc w:val="both"/>
        <w:rPr>
          <w:rFonts w:ascii="Times New Roman" w:hAnsi="Times New Roman"/>
          <w:b/>
          <w:sz w:val="24"/>
          <w:szCs w:val="24"/>
        </w:rPr>
      </w:pPr>
      <w:r w:rsidRPr="00D42324">
        <w:rPr>
          <w:rFonts w:ascii="Times New Roman" w:hAnsi="Times New Roman"/>
          <w:b/>
          <w:sz w:val="24"/>
          <w:szCs w:val="24"/>
        </w:rPr>
        <w:lastRenderedPageBreak/>
        <w:t>*</w:t>
      </w:r>
      <w:r w:rsidRPr="00D42324">
        <w:rPr>
          <w:rFonts w:ascii="Times New Roman" w:hAnsi="Times New Roman"/>
          <w:sz w:val="24"/>
          <w:szCs w:val="24"/>
        </w:rPr>
        <w:t xml:space="preserve"> </w:t>
      </w:r>
      <w:r w:rsidRPr="00D42324">
        <w:rPr>
          <w:rFonts w:ascii="Times New Roman" w:hAnsi="Times New Roman"/>
          <w:b/>
          <w:sz w:val="24"/>
          <w:szCs w:val="24"/>
        </w:rPr>
        <w:t xml:space="preserve">Более подробную информацию рекомендуем смотреть на официальных информационных ресурсах органов государственной власти субъектов Российской Федерации. </w:t>
      </w:r>
    </w:p>
    <w:p w:rsidR="00D42324" w:rsidRPr="00D42324" w:rsidRDefault="00D42324">
      <w:pPr>
        <w:jc w:val="both"/>
        <w:rPr>
          <w:rFonts w:ascii="Times New Roman" w:hAnsi="Times New Roman"/>
          <w:sz w:val="24"/>
          <w:szCs w:val="24"/>
        </w:rPr>
      </w:pPr>
    </w:p>
    <w:sectPr w:rsidR="00D42324" w:rsidRPr="00D42324" w:rsidSect="00885E45">
      <w:pgSz w:w="16838" w:h="11906" w:orient="landscape"/>
      <w:pgMar w:top="993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comments" w:enforcement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A1E"/>
    <w:rsid w:val="00000344"/>
    <w:rsid w:val="00000F67"/>
    <w:rsid w:val="000027A1"/>
    <w:rsid w:val="00005664"/>
    <w:rsid w:val="00012BAB"/>
    <w:rsid w:val="000163EC"/>
    <w:rsid w:val="00020002"/>
    <w:rsid w:val="000201BE"/>
    <w:rsid w:val="00020ABC"/>
    <w:rsid w:val="00025649"/>
    <w:rsid w:val="000348C2"/>
    <w:rsid w:val="00034FC6"/>
    <w:rsid w:val="00035618"/>
    <w:rsid w:val="00040389"/>
    <w:rsid w:val="000425A0"/>
    <w:rsid w:val="00052BD9"/>
    <w:rsid w:val="00053A52"/>
    <w:rsid w:val="00055289"/>
    <w:rsid w:val="000558AD"/>
    <w:rsid w:val="0006100A"/>
    <w:rsid w:val="00062F1E"/>
    <w:rsid w:val="000635B3"/>
    <w:rsid w:val="00067494"/>
    <w:rsid w:val="00071B08"/>
    <w:rsid w:val="0007317F"/>
    <w:rsid w:val="000815E0"/>
    <w:rsid w:val="00082019"/>
    <w:rsid w:val="0008412E"/>
    <w:rsid w:val="00084E32"/>
    <w:rsid w:val="00085335"/>
    <w:rsid w:val="00085CBA"/>
    <w:rsid w:val="00085CEB"/>
    <w:rsid w:val="00085D41"/>
    <w:rsid w:val="00090790"/>
    <w:rsid w:val="00091BE5"/>
    <w:rsid w:val="00093077"/>
    <w:rsid w:val="00093BEC"/>
    <w:rsid w:val="00094446"/>
    <w:rsid w:val="000A0447"/>
    <w:rsid w:val="000A0962"/>
    <w:rsid w:val="000A1612"/>
    <w:rsid w:val="000A1666"/>
    <w:rsid w:val="000A5490"/>
    <w:rsid w:val="000A6E07"/>
    <w:rsid w:val="000A7259"/>
    <w:rsid w:val="000A7936"/>
    <w:rsid w:val="000A7CDE"/>
    <w:rsid w:val="000B0058"/>
    <w:rsid w:val="000B066F"/>
    <w:rsid w:val="000B0DAA"/>
    <w:rsid w:val="000C37A1"/>
    <w:rsid w:val="000D27DB"/>
    <w:rsid w:val="000D33FA"/>
    <w:rsid w:val="000D6584"/>
    <w:rsid w:val="000E0E95"/>
    <w:rsid w:val="000E3E0E"/>
    <w:rsid w:val="000E3F5E"/>
    <w:rsid w:val="000E64AE"/>
    <w:rsid w:val="000F2C05"/>
    <w:rsid w:val="000F30A1"/>
    <w:rsid w:val="000F5599"/>
    <w:rsid w:val="00101C50"/>
    <w:rsid w:val="00107EF7"/>
    <w:rsid w:val="00110CF2"/>
    <w:rsid w:val="00112523"/>
    <w:rsid w:val="00112DF1"/>
    <w:rsid w:val="00117DB5"/>
    <w:rsid w:val="0012313A"/>
    <w:rsid w:val="0012332C"/>
    <w:rsid w:val="00130490"/>
    <w:rsid w:val="00134DFF"/>
    <w:rsid w:val="00135831"/>
    <w:rsid w:val="0013583D"/>
    <w:rsid w:val="00136BBF"/>
    <w:rsid w:val="00143855"/>
    <w:rsid w:val="00144331"/>
    <w:rsid w:val="0014617E"/>
    <w:rsid w:val="001472B3"/>
    <w:rsid w:val="001504F8"/>
    <w:rsid w:val="001509EB"/>
    <w:rsid w:val="00151CDA"/>
    <w:rsid w:val="00152C94"/>
    <w:rsid w:val="00154355"/>
    <w:rsid w:val="0015463D"/>
    <w:rsid w:val="001570D7"/>
    <w:rsid w:val="00160404"/>
    <w:rsid w:val="00162F4E"/>
    <w:rsid w:val="00163191"/>
    <w:rsid w:val="00164C3B"/>
    <w:rsid w:val="00164E8D"/>
    <w:rsid w:val="001704E5"/>
    <w:rsid w:val="001707E6"/>
    <w:rsid w:val="001727F5"/>
    <w:rsid w:val="001736BF"/>
    <w:rsid w:val="00176074"/>
    <w:rsid w:val="001805E3"/>
    <w:rsid w:val="00180C04"/>
    <w:rsid w:val="00181810"/>
    <w:rsid w:val="001819A9"/>
    <w:rsid w:val="00184242"/>
    <w:rsid w:val="00191CD3"/>
    <w:rsid w:val="00192E79"/>
    <w:rsid w:val="001A3399"/>
    <w:rsid w:val="001A37A3"/>
    <w:rsid w:val="001A670A"/>
    <w:rsid w:val="001B146E"/>
    <w:rsid w:val="001B1D0A"/>
    <w:rsid w:val="001B44C0"/>
    <w:rsid w:val="001B7164"/>
    <w:rsid w:val="001C04F8"/>
    <w:rsid w:val="001C085B"/>
    <w:rsid w:val="001C0ADD"/>
    <w:rsid w:val="001C243F"/>
    <w:rsid w:val="001C2C87"/>
    <w:rsid w:val="001C4E3A"/>
    <w:rsid w:val="001D332C"/>
    <w:rsid w:val="001D5085"/>
    <w:rsid w:val="001D71B6"/>
    <w:rsid w:val="001E292F"/>
    <w:rsid w:val="001E5D07"/>
    <w:rsid w:val="001F0BD0"/>
    <w:rsid w:val="001F0E48"/>
    <w:rsid w:val="001F230A"/>
    <w:rsid w:val="001F31D4"/>
    <w:rsid w:val="001F4A61"/>
    <w:rsid w:val="001F7BCD"/>
    <w:rsid w:val="00202B7D"/>
    <w:rsid w:val="00203E5E"/>
    <w:rsid w:val="00213359"/>
    <w:rsid w:val="0021701B"/>
    <w:rsid w:val="00226A5C"/>
    <w:rsid w:val="00227911"/>
    <w:rsid w:val="002300B1"/>
    <w:rsid w:val="002305CF"/>
    <w:rsid w:val="00231872"/>
    <w:rsid w:val="002326C0"/>
    <w:rsid w:val="002363A7"/>
    <w:rsid w:val="00236DDC"/>
    <w:rsid w:val="00237484"/>
    <w:rsid w:val="002407C3"/>
    <w:rsid w:val="00242503"/>
    <w:rsid w:val="00243196"/>
    <w:rsid w:val="0024434D"/>
    <w:rsid w:val="00244BDA"/>
    <w:rsid w:val="0024533B"/>
    <w:rsid w:val="00247028"/>
    <w:rsid w:val="00250AA4"/>
    <w:rsid w:val="0025165F"/>
    <w:rsid w:val="00255785"/>
    <w:rsid w:val="002559EF"/>
    <w:rsid w:val="0026047A"/>
    <w:rsid w:val="00261556"/>
    <w:rsid w:val="002623C6"/>
    <w:rsid w:val="0026320C"/>
    <w:rsid w:val="002666F7"/>
    <w:rsid w:val="002708E3"/>
    <w:rsid w:val="00271956"/>
    <w:rsid w:val="002747DD"/>
    <w:rsid w:val="00276660"/>
    <w:rsid w:val="002767B3"/>
    <w:rsid w:val="0028216C"/>
    <w:rsid w:val="00284E0A"/>
    <w:rsid w:val="00287759"/>
    <w:rsid w:val="00291123"/>
    <w:rsid w:val="00292066"/>
    <w:rsid w:val="00294D37"/>
    <w:rsid w:val="00294FE4"/>
    <w:rsid w:val="002954E0"/>
    <w:rsid w:val="002A23F9"/>
    <w:rsid w:val="002A6B16"/>
    <w:rsid w:val="002B039F"/>
    <w:rsid w:val="002B09D2"/>
    <w:rsid w:val="002B3B14"/>
    <w:rsid w:val="002B5B68"/>
    <w:rsid w:val="002C180C"/>
    <w:rsid w:val="002C20A7"/>
    <w:rsid w:val="002C2DB2"/>
    <w:rsid w:val="002C368F"/>
    <w:rsid w:val="002C4E67"/>
    <w:rsid w:val="002C6A8A"/>
    <w:rsid w:val="002E5C60"/>
    <w:rsid w:val="002E6C65"/>
    <w:rsid w:val="002E74BE"/>
    <w:rsid w:val="002F27A3"/>
    <w:rsid w:val="002F424F"/>
    <w:rsid w:val="00300021"/>
    <w:rsid w:val="00301D71"/>
    <w:rsid w:val="003054F7"/>
    <w:rsid w:val="00311362"/>
    <w:rsid w:val="003128F0"/>
    <w:rsid w:val="003158F3"/>
    <w:rsid w:val="00320FB0"/>
    <w:rsid w:val="00321893"/>
    <w:rsid w:val="00321AE5"/>
    <w:rsid w:val="0032417E"/>
    <w:rsid w:val="0032634F"/>
    <w:rsid w:val="0033345A"/>
    <w:rsid w:val="00337E6F"/>
    <w:rsid w:val="003412B9"/>
    <w:rsid w:val="003441AF"/>
    <w:rsid w:val="00344CA5"/>
    <w:rsid w:val="00345B20"/>
    <w:rsid w:val="00345BE0"/>
    <w:rsid w:val="00350BB7"/>
    <w:rsid w:val="00352B39"/>
    <w:rsid w:val="00352E89"/>
    <w:rsid w:val="00356DA3"/>
    <w:rsid w:val="00356E9A"/>
    <w:rsid w:val="00357E31"/>
    <w:rsid w:val="003615D0"/>
    <w:rsid w:val="00361BEA"/>
    <w:rsid w:val="00364D31"/>
    <w:rsid w:val="00365926"/>
    <w:rsid w:val="003671AD"/>
    <w:rsid w:val="00371E5A"/>
    <w:rsid w:val="00372BE5"/>
    <w:rsid w:val="00372E11"/>
    <w:rsid w:val="00374775"/>
    <w:rsid w:val="00375118"/>
    <w:rsid w:val="00376427"/>
    <w:rsid w:val="003766E9"/>
    <w:rsid w:val="00376CD6"/>
    <w:rsid w:val="00380354"/>
    <w:rsid w:val="00381CC4"/>
    <w:rsid w:val="003849E4"/>
    <w:rsid w:val="00390A2F"/>
    <w:rsid w:val="00391E3D"/>
    <w:rsid w:val="00392A10"/>
    <w:rsid w:val="0039312F"/>
    <w:rsid w:val="00395FCD"/>
    <w:rsid w:val="00396A92"/>
    <w:rsid w:val="003A0432"/>
    <w:rsid w:val="003A518C"/>
    <w:rsid w:val="003A6C54"/>
    <w:rsid w:val="003B010D"/>
    <w:rsid w:val="003B01FA"/>
    <w:rsid w:val="003B2899"/>
    <w:rsid w:val="003B3E90"/>
    <w:rsid w:val="003B5732"/>
    <w:rsid w:val="003B5C12"/>
    <w:rsid w:val="003B76B6"/>
    <w:rsid w:val="003C034D"/>
    <w:rsid w:val="003C0DCD"/>
    <w:rsid w:val="003C0FBF"/>
    <w:rsid w:val="003C50C3"/>
    <w:rsid w:val="003C5729"/>
    <w:rsid w:val="003C742F"/>
    <w:rsid w:val="003C7D97"/>
    <w:rsid w:val="003D0A7D"/>
    <w:rsid w:val="003D0FC2"/>
    <w:rsid w:val="003D1FE6"/>
    <w:rsid w:val="003D212F"/>
    <w:rsid w:val="003D27BE"/>
    <w:rsid w:val="003D3473"/>
    <w:rsid w:val="003E0CDA"/>
    <w:rsid w:val="003E24E6"/>
    <w:rsid w:val="003E2CF7"/>
    <w:rsid w:val="003E36D2"/>
    <w:rsid w:val="003E4F94"/>
    <w:rsid w:val="003F0911"/>
    <w:rsid w:val="003F4425"/>
    <w:rsid w:val="00400F3C"/>
    <w:rsid w:val="004013E0"/>
    <w:rsid w:val="004014DC"/>
    <w:rsid w:val="00402537"/>
    <w:rsid w:val="00403E76"/>
    <w:rsid w:val="00404055"/>
    <w:rsid w:val="0040533F"/>
    <w:rsid w:val="00405D55"/>
    <w:rsid w:val="004141F1"/>
    <w:rsid w:val="00415F44"/>
    <w:rsid w:val="00420396"/>
    <w:rsid w:val="00420641"/>
    <w:rsid w:val="004221BB"/>
    <w:rsid w:val="00423848"/>
    <w:rsid w:val="00423C4B"/>
    <w:rsid w:val="00425043"/>
    <w:rsid w:val="00425CCE"/>
    <w:rsid w:val="0042614A"/>
    <w:rsid w:val="004305EE"/>
    <w:rsid w:val="00433BB6"/>
    <w:rsid w:val="00434771"/>
    <w:rsid w:val="00435EA0"/>
    <w:rsid w:val="00440AE3"/>
    <w:rsid w:val="00442FE7"/>
    <w:rsid w:val="00443EAC"/>
    <w:rsid w:val="0044479A"/>
    <w:rsid w:val="004469D7"/>
    <w:rsid w:val="00447E56"/>
    <w:rsid w:val="00452538"/>
    <w:rsid w:val="004525D3"/>
    <w:rsid w:val="00454DB0"/>
    <w:rsid w:val="00456378"/>
    <w:rsid w:val="0046078E"/>
    <w:rsid w:val="00461BB3"/>
    <w:rsid w:val="0046623D"/>
    <w:rsid w:val="0046662A"/>
    <w:rsid w:val="00470514"/>
    <w:rsid w:val="00471083"/>
    <w:rsid w:val="00471B5D"/>
    <w:rsid w:val="004757ED"/>
    <w:rsid w:val="00480CC6"/>
    <w:rsid w:val="00480EC7"/>
    <w:rsid w:val="0048197A"/>
    <w:rsid w:val="00482C28"/>
    <w:rsid w:val="00482FB6"/>
    <w:rsid w:val="0048438D"/>
    <w:rsid w:val="00485692"/>
    <w:rsid w:val="004861F9"/>
    <w:rsid w:val="004865E6"/>
    <w:rsid w:val="004907CC"/>
    <w:rsid w:val="00491E68"/>
    <w:rsid w:val="004A215F"/>
    <w:rsid w:val="004A3E03"/>
    <w:rsid w:val="004A4A60"/>
    <w:rsid w:val="004A4B5E"/>
    <w:rsid w:val="004B1506"/>
    <w:rsid w:val="004B17EA"/>
    <w:rsid w:val="004B240E"/>
    <w:rsid w:val="004B26C9"/>
    <w:rsid w:val="004C07E5"/>
    <w:rsid w:val="004C3E3E"/>
    <w:rsid w:val="004C3F07"/>
    <w:rsid w:val="004C51A3"/>
    <w:rsid w:val="004C774F"/>
    <w:rsid w:val="004D1FC8"/>
    <w:rsid w:val="004D6F6F"/>
    <w:rsid w:val="004E0905"/>
    <w:rsid w:val="004E0960"/>
    <w:rsid w:val="004E0A11"/>
    <w:rsid w:val="004E2C30"/>
    <w:rsid w:val="004F2CD6"/>
    <w:rsid w:val="004F5582"/>
    <w:rsid w:val="004F5E68"/>
    <w:rsid w:val="004F7A87"/>
    <w:rsid w:val="004F7C8F"/>
    <w:rsid w:val="00501816"/>
    <w:rsid w:val="0050186D"/>
    <w:rsid w:val="00502A32"/>
    <w:rsid w:val="00502A68"/>
    <w:rsid w:val="0050775E"/>
    <w:rsid w:val="00507EC9"/>
    <w:rsid w:val="0051320A"/>
    <w:rsid w:val="00514D97"/>
    <w:rsid w:val="00521020"/>
    <w:rsid w:val="00521F42"/>
    <w:rsid w:val="005223E3"/>
    <w:rsid w:val="005235AD"/>
    <w:rsid w:val="00523FB9"/>
    <w:rsid w:val="00525FC9"/>
    <w:rsid w:val="00532082"/>
    <w:rsid w:val="00534902"/>
    <w:rsid w:val="005364F9"/>
    <w:rsid w:val="00537D25"/>
    <w:rsid w:val="0054089C"/>
    <w:rsid w:val="00540EC6"/>
    <w:rsid w:val="00543FF8"/>
    <w:rsid w:val="00544301"/>
    <w:rsid w:val="005457FA"/>
    <w:rsid w:val="00545A0D"/>
    <w:rsid w:val="005517BD"/>
    <w:rsid w:val="00551EDC"/>
    <w:rsid w:val="005528CC"/>
    <w:rsid w:val="00554466"/>
    <w:rsid w:val="00556E5D"/>
    <w:rsid w:val="00563AAB"/>
    <w:rsid w:val="00571BFF"/>
    <w:rsid w:val="00572CBF"/>
    <w:rsid w:val="00573459"/>
    <w:rsid w:val="00577DCD"/>
    <w:rsid w:val="00580415"/>
    <w:rsid w:val="00584F9B"/>
    <w:rsid w:val="00585566"/>
    <w:rsid w:val="005901F3"/>
    <w:rsid w:val="00593C09"/>
    <w:rsid w:val="005952DD"/>
    <w:rsid w:val="005A4BB7"/>
    <w:rsid w:val="005A6B20"/>
    <w:rsid w:val="005A77BF"/>
    <w:rsid w:val="005B22E8"/>
    <w:rsid w:val="005B233B"/>
    <w:rsid w:val="005B4286"/>
    <w:rsid w:val="005B45D7"/>
    <w:rsid w:val="005B7134"/>
    <w:rsid w:val="005B7CEA"/>
    <w:rsid w:val="005C0AF8"/>
    <w:rsid w:val="005C0BC3"/>
    <w:rsid w:val="005C0CFA"/>
    <w:rsid w:val="005C11BB"/>
    <w:rsid w:val="005C17CF"/>
    <w:rsid w:val="005C30A6"/>
    <w:rsid w:val="005C391B"/>
    <w:rsid w:val="005C3D94"/>
    <w:rsid w:val="005C5523"/>
    <w:rsid w:val="005C79AA"/>
    <w:rsid w:val="005C7D0F"/>
    <w:rsid w:val="005D0478"/>
    <w:rsid w:val="005D0B22"/>
    <w:rsid w:val="005D1FC2"/>
    <w:rsid w:val="005D57BE"/>
    <w:rsid w:val="005D5CE4"/>
    <w:rsid w:val="005E0D54"/>
    <w:rsid w:val="005E466E"/>
    <w:rsid w:val="005E4779"/>
    <w:rsid w:val="005E5B16"/>
    <w:rsid w:val="005E6966"/>
    <w:rsid w:val="005E6EB9"/>
    <w:rsid w:val="005E7E16"/>
    <w:rsid w:val="005F0189"/>
    <w:rsid w:val="005F41BF"/>
    <w:rsid w:val="005F67DA"/>
    <w:rsid w:val="005F6A73"/>
    <w:rsid w:val="005F7355"/>
    <w:rsid w:val="006009D8"/>
    <w:rsid w:val="00600B74"/>
    <w:rsid w:val="00603507"/>
    <w:rsid w:val="0060488E"/>
    <w:rsid w:val="00612A83"/>
    <w:rsid w:val="0061518E"/>
    <w:rsid w:val="00615634"/>
    <w:rsid w:val="006161B7"/>
    <w:rsid w:val="006206AA"/>
    <w:rsid w:val="00621FD4"/>
    <w:rsid w:val="00624739"/>
    <w:rsid w:val="00624FD6"/>
    <w:rsid w:val="00625B24"/>
    <w:rsid w:val="00630DAA"/>
    <w:rsid w:val="00635FD7"/>
    <w:rsid w:val="00643C69"/>
    <w:rsid w:val="00647604"/>
    <w:rsid w:val="00650AD7"/>
    <w:rsid w:val="00654299"/>
    <w:rsid w:val="006604D8"/>
    <w:rsid w:val="00665BBC"/>
    <w:rsid w:val="00666C77"/>
    <w:rsid w:val="00672ED7"/>
    <w:rsid w:val="00674AE5"/>
    <w:rsid w:val="00676318"/>
    <w:rsid w:val="0068129C"/>
    <w:rsid w:val="00682106"/>
    <w:rsid w:val="006879DE"/>
    <w:rsid w:val="00692EA2"/>
    <w:rsid w:val="00694D50"/>
    <w:rsid w:val="00694F9E"/>
    <w:rsid w:val="00695FAB"/>
    <w:rsid w:val="00696E3B"/>
    <w:rsid w:val="00696FDA"/>
    <w:rsid w:val="00697815"/>
    <w:rsid w:val="006A25D5"/>
    <w:rsid w:val="006A4F22"/>
    <w:rsid w:val="006A6D86"/>
    <w:rsid w:val="006B0BD1"/>
    <w:rsid w:val="006B0C80"/>
    <w:rsid w:val="006B2CF0"/>
    <w:rsid w:val="006B4ED9"/>
    <w:rsid w:val="006B55BC"/>
    <w:rsid w:val="006B7ED4"/>
    <w:rsid w:val="006C1D27"/>
    <w:rsid w:val="006C308B"/>
    <w:rsid w:val="006C3EC7"/>
    <w:rsid w:val="006D0B8F"/>
    <w:rsid w:val="006D1D7E"/>
    <w:rsid w:val="006D3372"/>
    <w:rsid w:val="006D7402"/>
    <w:rsid w:val="006E00FC"/>
    <w:rsid w:val="006E2A24"/>
    <w:rsid w:val="006F0632"/>
    <w:rsid w:val="006F23BB"/>
    <w:rsid w:val="006F60CE"/>
    <w:rsid w:val="006F6643"/>
    <w:rsid w:val="00700346"/>
    <w:rsid w:val="00702016"/>
    <w:rsid w:val="00702357"/>
    <w:rsid w:val="00714F00"/>
    <w:rsid w:val="00715609"/>
    <w:rsid w:val="007177C7"/>
    <w:rsid w:val="00721D98"/>
    <w:rsid w:val="00722753"/>
    <w:rsid w:val="0073153A"/>
    <w:rsid w:val="007328B0"/>
    <w:rsid w:val="00737361"/>
    <w:rsid w:val="00741295"/>
    <w:rsid w:val="00741530"/>
    <w:rsid w:val="00744AB9"/>
    <w:rsid w:val="0074647E"/>
    <w:rsid w:val="00747E8B"/>
    <w:rsid w:val="00752B62"/>
    <w:rsid w:val="0075471B"/>
    <w:rsid w:val="0075750A"/>
    <w:rsid w:val="00760513"/>
    <w:rsid w:val="007651EC"/>
    <w:rsid w:val="007713E6"/>
    <w:rsid w:val="0077202C"/>
    <w:rsid w:val="007747E2"/>
    <w:rsid w:val="00774BC5"/>
    <w:rsid w:val="00776ACB"/>
    <w:rsid w:val="0078420F"/>
    <w:rsid w:val="00784EEA"/>
    <w:rsid w:val="007856BA"/>
    <w:rsid w:val="00785715"/>
    <w:rsid w:val="00785EEB"/>
    <w:rsid w:val="0078712A"/>
    <w:rsid w:val="007872ED"/>
    <w:rsid w:val="00794349"/>
    <w:rsid w:val="00795D1A"/>
    <w:rsid w:val="00796797"/>
    <w:rsid w:val="00796CAD"/>
    <w:rsid w:val="00797106"/>
    <w:rsid w:val="007A1730"/>
    <w:rsid w:val="007A22E2"/>
    <w:rsid w:val="007A41C7"/>
    <w:rsid w:val="007A524C"/>
    <w:rsid w:val="007A78C0"/>
    <w:rsid w:val="007B0AE8"/>
    <w:rsid w:val="007C2ECC"/>
    <w:rsid w:val="007C3A1E"/>
    <w:rsid w:val="007C3A8D"/>
    <w:rsid w:val="007C5302"/>
    <w:rsid w:val="007C73F7"/>
    <w:rsid w:val="007C79F8"/>
    <w:rsid w:val="007D027D"/>
    <w:rsid w:val="007D0EA4"/>
    <w:rsid w:val="007D217B"/>
    <w:rsid w:val="007D2C4D"/>
    <w:rsid w:val="007E056C"/>
    <w:rsid w:val="007E2B0F"/>
    <w:rsid w:val="007E4CAC"/>
    <w:rsid w:val="007E6172"/>
    <w:rsid w:val="007E7F92"/>
    <w:rsid w:val="007F014B"/>
    <w:rsid w:val="007F59FF"/>
    <w:rsid w:val="008002E4"/>
    <w:rsid w:val="0080106C"/>
    <w:rsid w:val="00805743"/>
    <w:rsid w:val="00813CD0"/>
    <w:rsid w:val="00816D29"/>
    <w:rsid w:val="0082022F"/>
    <w:rsid w:val="008225A7"/>
    <w:rsid w:val="00831253"/>
    <w:rsid w:val="008412ED"/>
    <w:rsid w:val="00845AD4"/>
    <w:rsid w:val="00845F21"/>
    <w:rsid w:val="00846C6F"/>
    <w:rsid w:val="00846FA6"/>
    <w:rsid w:val="0085253D"/>
    <w:rsid w:val="00856555"/>
    <w:rsid w:val="00856ABF"/>
    <w:rsid w:val="00857D67"/>
    <w:rsid w:val="00860684"/>
    <w:rsid w:val="00860953"/>
    <w:rsid w:val="008638F7"/>
    <w:rsid w:val="008659A5"/>
    <w:rsid w:val="00866B65"/>
    <w:rsid w:val="00866EB4"/>
    <w:rsid w:val="008742C3"/>
    <w:rsid w:val="00875569"/>
    <w:rsid w:val="00883A7A"/>
    <w:rsid w:val="008858B6"/>
    <w:rsid w:val="00885BDE"/>
    <w:rsid w:val="00885E45"/>
    <w:rsid w:val="00886232"/>
    <w:rsid w:val="0089187A"/>
    <w:rsid w:val="00891C2C"/>
    <w:rsid w:val="008A4A51"/>
    <w:rsid w:val="008A4E9C"/>
    <w:rsid w:val="008B2459"/>
    <w:rsid w:val="008B361F"/>
    <w:rsid w:val="008B42CF"/>
    <w:rsid w:val="008C0E71"/>
    <w:rsid w:val="008C126C"/>
    <w:rsid w:val="008C1DF9"/>
    <w:rsid w:val="008C32C0"/>
    <w:rsid w:val="008C5E7A"/>
    <w:rsid w:val="008D1B14"/>
    <w:rsid w:val="008D6058"/>
    <w:rsid w:val="008D66D9"/>
    <w:rsid w:val="008D711B"/>
    <w:rsid w:val="008D7DC5"/>
    <w:rsid w:val="008E2E5C"/>
    <w:rsid w:val="008F29BA"/>
    <w:rsid w:val="008F2FFF"/>
    <w:rsid w:val="008F4316"/>
    <w:rsid w:val="008F4C32"/>
    <w:rsid w:val="00901D46"/>
    <w:rsid w:val="0090329D"/>
    <w:rsid w:val="00906CAD"/>
    <w:rsid w:val="00912B67"/>
    <w:rsid w:val="00916B93"/>
    <w:rsid w:val="00920753"/>
    <w:rsid w:val="00922E60"/>
    <w:rsid w:val="0092432D"/>
    <w:rsid w:val="00924CBF"/>
    <w:rsid w:val="00926461"/>
    <w:rsid w:val="009321B4"/>
    <w:rsid w:val="00937382"/>
    <w:rsid w:val="00937A88"/>
    <w:rsid w:val="00937E69"/>
    <w:rsid w:val="009406D8"/>
    <w:rsid w:val="009416C5"/>
    <w:rsid w:val="00941EEB"/>
    <w:rsid w:val="00942203"/>
    <w:rsid w:val="009472F0"/>
    <w:rsid w:val="00952456"/>
    <w:rsid w:val="00954FD8"/>
    <w:rsid w:val="009568EA"/>
    <w:rsid w:val="00957881"/>
    <w:rsid w:val="00960060"/>
    <w:rsid w:val="00961653"/>
    <w:rsid w:val="009649AE"/>
    <w:rsid w:val="0096744D"/>
    <w:rsid w:val="009675E7"/>
    <w:rsid w:val="00967642"/>
    <w:rsid w:val="009728DD"/>
    <w:rsid w:val="00972BB2"/>
    <w:rsid w:val="009800C0"/>
    <w:rsid w:val="009804B5"/>
    <w:rsid w:val="0098229E"/>
    <w:rsid w:val="00982371"/>
    <w:rsid w:val="00982990"/>
    <w:rsid w:val="009832E4"/>
    <w:rsid w:val="0098492E"/>
    <w:rsid w:val="0098615B"/>
    <w:rsid w:val="00991E33"/>
    <w:rsid w:val="00992318"/>
    <w:rsid w:val="0099399A"/>
    <w:rsid w:val="009A0D63"/>
    <w:rsid w:val="009A61C2"/>
    <w:rsid w:val="009A76E8"/>
    <w:rsid w:val="009B07E3"/>
    <w:rsid w:val="009B101D"/>
    <w:rsid w:val="009B150F"/>
    <w:rsid w:val="009B3AA6"/>
    <w:rsid w:val="009B3BE2"/>
    <w:rsid w:val="009B7BD9"/>
    <w:rsid w:val="009B7D3A"/>
    <w:rsid w:val="009C3B8A"/>
    <w:rsid w:val="009C6B5C"/>
    <w:rsid w:val="009D10C1"/>
    <w:rsid w:val="009D6555"/>
    <w:rsid w:val="009D6A13"/>
    <w:rsid w:val="009D6B68"/>
    <w:rsid w:val="009D7206"/>
    <w:rsid w:val="009E293D"/>
    <w:rsid w:val="009E5BBC"/>
    <w:rsid w:val="009E7B9D"/>
    <w:rsid w:val="009F150F"/>
    <w:rsid w:val="009F65CB"/>
    <w:rsid w:val="009F70F9"/>
    <w:rsid w:val="00A001F6"/>
    <w:rsid w:val="00A00F1D"/>
    <w:rsid w:val="00A01284"/>
    <w:rsid w:val="00A02E06"/>
    <w:rsid w:val="00A03616"/>
    <w:rsid w:val="00A067B9"/>
    <w:rsid w:val="00A06943"/>
    <w:rsid w:val="00A13926"/>
    <w:rsid w:val="00A1436D"/>
    <w:rsid w:val="00A14747"/>
    <w:rsid w:val="00A154BF"/>
    <w:rsid w:val="00A220FC"/>
    <w:rsid w:val="00A231D7"/>
    <w:rsid w:val="00A23B5F"/>
    <w:rsid w:val="00A252DB"/>
    <w:rsid w:val="00A25680"/>
    <w:rsid w:val="00A26E3E"/>
    <w:rsid w:val="00A26F7E"/>
    <w:rsid w:val="00A36BD6"/>
    <w:rsid w:val="00A37D4E"/>
    <w:rsid w:val="00A4237D"/>
    <w:rsid w:val="00A42D58"/>
    <w:rsid w:val="00A442FD"/>
    <w:rsid w:val="00A471C1"/>
    <w:rsid w:val="00A47BE0"/>
    <w:rsid w:val="00A51586"/>
    <w:rsid w:val="00A52056"/>
    <w:rsid w:val="00A55238"/>
    <w:rsid w:val="00A564FC"/>
    <w:rsid w:val="00A60C5B"/>
    <w:rsid w:val="00A61B41"/>
    <w:rsid w:val="00A637A6"/>
    <w:rsid w:val="00A65CAD"/>
    <w:rsid w:val="00A664AE"/>
    <w:rsid w:val="00A7152C"/>
    <w:rsid w:val="00A725BD"/>
    <w:rsid w:val="00A75CA6"/>
    <w:rsid w:val="00A821F8"/>
    <w:rsid w:val="00A83462"/>
    <w:rsid w:val="00A839FE"/>
    <w:rsid w:val="00A859BA"/>
    <w:rsid w:val="00A910FC"/>
    <w:rsid w:val="00A91B44"/>
    <w:rsid w:val="00A95416"/>
    <w:rsid w:val="00A95ED5"/>
    <w:rsid w:val="00A96866"/>
    <w:rsid w:val="00AA6E88"/>
    <w:rsid w:val="00AA72D1"/>
    <w:rsid w:val="00AB064F"/>
    <w:rsid w:val="00AB4ADA"/>
    <w:rsid w:val="00AB4D7E"/>
    <w:rsid w:val="00AB5F5C"/>
    <w:rsid w:val="00AB793F"/>
    <w:rsid w:val="00AC6DCB"/>
    <w:rsid w:val="00AC6DE6"/>
    <w:rsid w:val="00AD11B2"/>
    <w:rsid w:val="00AD1355"/>
    <w:rsid w:val="00AD21F4"/>
    <w:rsid w:val="00AD66B4"/>
    <w:rsid w:val="00AD66D4"/>
    <w:rsid w:val="00AE01E5"/>
    <w:rsid w:val="00AE1369"/>
    <w:rsid w:val="00AE2230"/>
    <w:rsid w:val="00AE6AD0"/>
    <w:rsid w:val="00AF1BD6"/>
    <w:rsid w:val="00AF3D4F"/>
    <w:rsid w:val="00AF6837"/>
    <w:rsid w:val="00B01405"/>
    <w:rsid w:val="00B01FF1"/>
    <w:rsid w:val="00B028C2"/>
    <w:rsid w:val="00B06E01"/>
    <w:rsid w:val="00B07B15"/>
    <w:rsid w:val="00B107F2"/>
    <w:rsid w:val="00B1217C"/>
    <w:rsid w:val="00B24558"/>
    <w:rsid w:val="00B24AB3"/>
    <w:rsid w:val="00B26274"/>
    <w:rsid w:val="00B3090E"/>
    <w:rsid w:val="00B32D9A"/>
    <w:rsid w:val="00B34696"/>
    <w:rsid w:val="00B34BFB"/>
    <w:rsid w:val="00B4117B"/>
    <w:rsid w:val="00B41C50"/>
    <w:rsid w:val="00B44427"/>
    <w:rsid w:val="00B44F1B"/>
    <w:rsid w:val="00B461C3"/>
    <w:rsid w:val="00B57444"/>
    <w:rsid w:val="00B61C23"/>
    <w:rsid w:val="00B625FC"/>
    <w:rsid w:val="00B644D4"/>
    <w:rsid w:val="00B64BE2"/>
    <w:rsid w:val="00B65D77"/>
    <w:rsid w:val="00B67789"/>
    <w:rsid w:val="00B67BE4"/>
    <w:rsid w:val="00B67FAE"/>
    <w:rsid w:val="00B7119E"/>
    <w:rsid w:val="00B73F47"/>
    <w:rsid w:val="00B7465C"/>
    <w:rsid w:val="00B77C1A"/>
    <w:rsid w:val="00B77DB6"/>
    <w:rsid w:val="00B8028A"/>
    <w:rsid w:val="00B802A9"/>
    <w:rsid w:val="00B83B58"/>
    <w:rsid w:val="00B83E96"/>
    <w:rsid w:val="00B87709"/>
    <w:rsid w:val="00B87934"/>
    <w:rsid w:val="00B96033"/>
    <w:rsid w:val="00B96973"/>
    <w:rsid w:val="00B97F7B"/>
    <w:rsid w:val="00BA02F8"/>
    <w:rsid w:val="00BA151E"/>
    <w:rsid w:val="00BA3DF1"/>
    <w:rsid w:val="00BA7450"/>
    <w:rsid w:val="00BB25A5"/>
    <w:rsid w:val="00BB4F7E"/>
    <w:rsid w:val="00BB7C72"/>
    <w:rsid w:val="00BC0612"/>
    <w:rsid w:val="00BC1DBD"/>
    <w:rsid w:val="00BC4044"/>
    <w:rsid w:val="00BC71AE"/>
    <w:rsid w:val="00BD01C3"/>
    <w:rsid w:val="00BD0C04"/>
    <w:rsid w:val="00BD3861"/>
    <w:rsid w:val="00BD67C2"/>
    <w:rsid w:val="00BE0784"/>
    <w:rsid w:val="00BE10D9"/>
    <w:rsid w:val="00BE2570"/>
    <w:rsid w:val="00BE30DB"/>
    <w:rsid w:val="00BE5F40"/>
    <w:rsid w:val="00BE677A"/>
    <w:rsid w:val="00BE6FBA"/>
    <w:rsid w:val="00BE7C53"/>
    <w:rsid w:val="00BF105D"/>
    <w:rsid w:val="00BF157D"/>
    <w:rsid w:val="00BF49E6"/>
    <w:rsid w:val="00BF68EC"/>
    <w:rsid w:val="00BF7198"/>
    <w:rsid w:val="00C01CFB"/>
    <w:rsid w:val="00C022CB"/>
    <w:rsid w:val="00C0482C"/>
    <w:rsid w:val="00C14AA1"/>
    <w:rsid w:val="00C14EC0"/>
    <w:rsid w:val="00C20CEA"/>
    <w:rsid w:val="00C21AD8"/>
    <w:rsid w:val="00C22B06"/>
    <w:rsid w:val="00C233DA"/>
    <w:rsid w:val="00C25414"/>
    <w:rsid w:val="00C3215D"/>
    <w:rsid w:val="00C34214"/>
    <w:rsid w:val="00C350B4"/>
    <w:rsid w:val="00C35437"/>
    <w:rsid w:val="00C36ED4"/>
    <w:rsid w:val="00C3772A"/>
    <w:rsid w:val="00C43E9B"/>
    <w:rsid w:val="00C46F3B"/>
    <w:rsid w:val="00C55D8B"/>
    <w:rsid w:val="00C604C6"/>
    <w:rsid w:val="00C6179C"/>
    <w:rsid w:val="00C65944"/>
    <w:rsid w:val="00C6795C"/>
    <w:rsid w:val="00C70E84"/>
    <w:rsid w:val="00C712AD"/>
    <w:rsid w:val="00C76527"/>
    <w:rsid w:val="00C80015"/>
    <w:rsid w:val="00C8236D"/>
    <w:rsid w:val="00C86925"/>
    <w:rsid w:val="00C90100"/>
    <w:rsid w:val="00C904DE"/>
    <w:rsid w:val="00C91715"/>
    <w:rsid w:val="00C9298A"/>
    <w:rsid w:val="00C9769F"/>
    <w:rsid w:val="00C97F59"/>
    <w:rsid w:val="00CA17BC"/>
    <w:rsid w:val="00CA43F0"/>
    <w:rsid w:val="00CB0B8C"/>
    <w:rsid w:val="00CB60A2"/>
    <w:rsid w:val="00CB69AB"/>
    <w:rsid w:val="00CC11F1"/>
    <w:rsid w:val="00CC1BCE"/>
    <w:rsid w:val="00CC1F5B"/>
    <w:rsid w:val="00CC3026"/>
    <w:rsid w:val="00CC5E9B"/>
    <w:rsid w:val="00CC640C"/>
    <w:rsid w:val="00CD4218"/>
    <w:rsid w:val="00CD4499"/>
    <w:rsid w:val="00CD49A4"/>
    <w:rsid w:val="00CE6CB4"/>
    <w:rsid w:val="00CE752B"/>
    <w:rsid w:val="00CE795F"/>
    <w:rsid w:val="00CE7C2E"/>
    <w:rsid w:val="00CE7DDB"/>
    <w:rsid w:val="00CF0E6A"/>
    <w:rsid w:val="00CF486D"/>
    <w:rsid w:val="00CF4979"/>
    <w:rsid w:val="00CF5BDD"/>
    <w:rsid w:val="00CF5DED"/>
    <w:rsid w:val="00D012AA"/>
    <w:rsid w:val="00D04526"/>
    <w:rsid w:val="00D05B5A"/>
    <w:rsid w:val="00D0711E"/>
    <w:rsid w:val="00D103E0"/>
    <w:rsid w:val="00D11081"/>
    <w:rsid w:val="00D12100"/>
    <w:rsid w:val="00D1270B"/>
    <w:rsid w:val="00D141B1"/>
    <w:rsid w:val="00D14249"/>
    <w:rsid w:val="00D22571"/>
    <w:rsid w:val="00D25B57"/>
    <w:rsid w:val="00D31533"/>
    <w:rsid w:val="00D31BEB"/>
    <w:rsid w:val="00D32E71"/>
    <w:rsid w:val="00D33AB0"/>
    <w:rsid w:val="00D365F4"/>
    <w:rsid w:val="00D42324"/>
    <w:rsid w:val="00D43503"/>
    <w:rsid w:val="00D5323F"/>
    <w:rsid w:val="00D56657"/>
    <w:rsid w:val="00D56C7E"/>
    <w:rsid w:val="00D56E47"/>
    <w:rsid w:val="00D6277D"/>
    <w:rsid w:val="00D63D2E"/>
    <w:rsid w:val="00D661CB"/>
    <w:rsid w:val="00D70FC6"/>
    <w:rsid w:val="00D71944"/>
    <w:rsid w:val="00D76017"/>
    <w:rsid w:val="00D76BDE"/>
    <w:rsid w:val="00D77BBE"/>
    <w:rsid w:val="00D83939"/>
    <w:rsid w:val="00D85C27"/>
    <w:rsid w:val="00D87AF4"/>
    <w:rsid w:val="00D912EA"/>
    <w:rsid w:val="00D93C1C"/>
    <w:rsid w:val="00D94BE8"/>
    <w:rsid w:val="00DA20E6"/>
    <w:rsid w:val="00DA2BE6"/>
    <w:rsid w:val="00DA4CAF"/>
    <w:rsid w:val="00DA6981"/>
    <w:rsid w:val="00DA7C73"/>
    <w:rsid w:val="00DB02E3"/>
    <w:rsid w:val="00DB26B7"/>
    <w:rsid w:val="00DB56F2"/>
    <w:rsid w:val="00DB7C74"/>
    <w:rsid w:val="00DB7F12"/>
    <w:rsid w:val="00DC1ACE"/>
    <w:rsid w:val="00DC1AE2"/>
    <w:rsid w:val="00DC1B3E"/>
    <w:rsid w:val="00DC3076"/>
    <w:rsid w:val="00DC751F"/>
    <w:rsid w:val="00DC7DF2"/>
    <w:rsid w:val="00DD6712"/>
    <w:rsid w:val="00DD6719"/>
    <w:rsid w:val="00DD7E58"/>
    <w:rsid w:val="00DE0F03"/>
    <w:rsid w:val="00DE50DA"/>
    <w:rsid w:val="00DE524D"/>
    <w:rsid w:val="00DF2E5D"/>
    <w:rsid w:val="00DF4D77"/>
    <w:rsid w:val="00E01384"/>
    <w:rsid w:val="00E02042"/>
    <w:rsid w:val="00E029D9"/>
    <w:rsid w:val="00E04BD9"/>
    <w:rsid w:val="00E0683A"/>
    <w:rsid w:val="00E121E7"/>
    <w:rsid w:val="00E127A3"/>
    <w:rsid w:val="00E13E72"/>
    <w:rsid w:val="00E16AA6"/>
    <w:rsid w:val="00E17F88"/>
    <w:rsid w:val="00E2077A"/>
    <w:rsid w:val="00E210E4"/>
    <w:rsid w:val="00E25883"/>
    <w:rsid w:val="00E32AD7"/>
    <w:rsid w:val="00E3657A"/>
    <w:rsid w:val="00E3738B"/>
    <w:rsid w:val="00E42844"/>
    <w:rsid w:val="00E466B2"/>
    <w:rsid w:val="00E53F76"/>
    <w:rsid w:val="00E54D2D"/>
    <w:rsid w:val="00E564EA"/>
    <w:rsid w:val="00E6485D"/>
    <w:rsid w:val="00E67E12"/>
    <w:rsid w:val="00E7206D"/>
    <w:rsid w:val="00E73B25"/>
    <w:rsid w:val="00E74CD6"/>
    <w:rsid w:val="00E7783D"/>
    <w:rsid w:val="00E80DDD"/>
    <w:rsid w:val="00E81075"/>
    <w:rsid w:val="00E817A4"/>
    <w:rsid w:val="00E85315"/>
    <w:rsid w:val="00E858CD"/>
    <w:rsid w:val="00E85D7D"/>
    <w:rsid w:val="00E872C8"/>
    <w:rsid w:val="00E91FD8"/>
    <w:rsid w:val="00E921D1"/>
    <w:rsid w:val="00E9294C"/>
    <w:rsid w:val="00E92982"/>
    <w:rsid w:val="00E96D60"/>
    <w:rsid w:val="00E972F8"/>
    <w:rsid w:val="00EA3C4C"/>
    <w:rsid w:val="00EB43C8"/>
    <w:rsid w:val="00EB5004"/>
    <w:rsid w:val="00EC1EE0"/>
    <w:rsid w:val="00EC7092"/>
    <w:rsid w:val="00EC7CEC"/>
    <w:rsid w:val="00ED00C3"/>
    <w:rsid w:val="00ED507F"/>
    <w:rsid w:val="00ED5A45"/>
    <w:rsid w:val="00EE1597"/>
    <w:rsid w:val="00EE561F"/>
    <w:rsid w:val="00EF110D"/>
    <w:rsid w:val="00EF2E8C"/>
    <w:rsid w:val="00EF3EF9"/>
    <w:rsid w:val="00F0187E"/>
    <w:rsid w:val="00F06D72"/>
    <w:rsid w:val="00F06DFF"/>
    <w:rsid w:val="00F12AD5"/>
    <w:rsid w:val="00F21981"/>
    <w:rsid w:val="00F25AFB"/>
    <w:rsid w:val="00F268D9"/>
    <w:rsid w:val="00F30B7C"/>
    <w:rsid w:val="00F30F02"/>
    <w:rsid w:val="00F32E30"/>
    <w:rsid w:val="00F34103"/>
    <w:rsid w:val="00F36353"/>
    <w:rsid w:val="00F536B4"/>
    <w:rsid w:val="00F54D76"/>
    <w:rsid w:val="00F551ED"/>
    <w:rsid w:val="00F57378"/>
    <w:rsid w:val="00F57E99"/>
    <w:rsid w:val="00F61FFE"/>
    <w:rsid w:val="00F63F4F"/>
    <w:rsid w:val="00F64E50"/>
    <w:rsid w:val="00F65740"/>
    <w:rsid w:val="00F65C73"/>
    <w:rsid w:val="00F667F8"/>
    <w:rsid w:val="00F66D1C"/>
    <w:rsid w:val="00F715BC"/>
    <w:rsid w:val="00F76D55"/>
    <w:rsid w:val="00F85B06"/>
    <w:rsid w:val="00F861CD"/>
    <w:rsid w:val="00FA03CD"/>
    <w:rsid w:val="00FB0AFA"/>
    <w:rsid w:val="00FB2C9E"/>
    <w:rsid w:val="00FC095C"/>
    <w:rsid w:val="00FC5C57"/>
    <w:rsid w:val="00FC7A1F"/>
    <w:rsid w:val="00FD04E2"/>
    <w:rsid w:val="00FD1190"/>
    <w:rsid w:val="00FD19B7"/>
    <w:rsid w:val="00FD33BE"/>
    <w:rsid w:val="00FD43B9"/>
    <w:rsid w:val="00FE0AA4"/>
    <w:rsid w:val="00FE1C33"/>
    <w:rsid w:val="00FE3E3C"/>
    <w:rsid w:val="00FE4FAE"/>
    <w:rsid w:val="00FE5D68"/>
    <w:rsid w:val="00FF614C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D80ED"/>
  <w15:chartTrackingRefBased/>
  <w15:docId w15:val="{C5ECEF56-148D-4639-B80F-B16E8A536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B8028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132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uiPriority w:val="99"/>
    <w:semiHidden/>
    <w:rsid w:val="0039312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93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9312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52456"/>
    <w:pPr>
      <w:ind w:left="720"/>
      <w:contextualSpacing/>
    </w:pPr>
  </w:style>
  <w:style w:type="paragraph" w:customStyle="1" w:styleId="ConsPlusNormal">
    <w:name w:val="ConsPlusNormal"/>
    <w:rsid w:val="00471083"/>
    <w:pPr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ConsPlusNonformat">
    <w:name w:val="ConsPlusNonformat"/>
    <w:uiPriority w:val="99"/>
    <w:rsid w:val="00AF1B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604D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highlight">
    <w:name w:val="highlight"/>
    <w:rsid w:val="00875569"/>
  </w:style>
  <w:style w:type="character" w:customStyle="1" w:styleId="10">
    <w:name w:val="Заголовок 1 Знак"/>
    <w:link w:val="1"/>
    <w:uiPriority w:val="9"/>
    <w:rsid w:val="00B8028A"/>
    <w:rPr>
      <w:rFonts w:ascii="Times New Roman" w:hAnsi="Times New Roman"/>
      <w:b/>
      <w:bCs/>
      <w:kern w:val="36"/>
      <w:sz w:val="48"/>
      <w:szCs w:val="48"/>
    </w:rPr>
  </w:style>
  <w:style w:type="character" w:styleId="a8">
    <w:name w:val="Hyperlink"/>
    <w:uiPriority w:val="99"/>
    <w:semiHidden/>
    <w:unhideWhenUsed/>
    <w:rsid w:val="00B028C2"/>
    <w:rPr>
      <w:color w:val="0000FF"/>
      <w:u w:val="single"/>
    </w:rPr>
  </w:style>
  <w:style w:type="paragraph" w:customStyle="1" w:styleId="formattext">
    <w:name w:val="formattext"/>
    <w:basedOn w:val="a"/>
    <w:rsid w:val="00E16A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51320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Revision"/>
    <w:hidden/>
    <w:uiPriority w:val="99"/>
    <w:semiHidden/>
    <w:rsid w:val="006F664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43721615" TargetMode="External"/><Relationship Id="rId13" Type="http://schemas.openxmlformats.org/officeDocument/2006/relationships/hyperlink" Target="http://docs.cntd.ru/document/465416051" TargetMode="External"/><Relationship Id="rId18" Type="http://schemas.openxmlformats.org/officeDocument/2006/relationships/hyperlink" Target="https://docs.cntd.ru/document/574604395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publication.pravo.gov.ru/Document/View/5000202212290015" TargetMode="External"/><Relationship Id="rId12" Type="http://schemas.openxmlformats.org/officeDocument/2006/relationships/hyperlink" Target="https://docs.cntd.ru/document/460101332" TargetMode="External"/><Relationship Id="rId17" Type="http://schemas.openxmlformats.org/officeDocument/2006/relationships/hyperlink" Target="https://docs.cntd.ru/document/570708727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6794481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publication.pravo.gov.ru/Document/View/4800202301060008" TargetMode="External"/><Relationship Id="rId11" Type="http://schemas.openxmlformats.org/officeDocument/2006/relationships/hyperlink" Target="http://publication.pravo.gov.ru/Document/View/6700202211280008" TargetMode="External"/><Relationship Id="rId5" Type="http://schemas.openxmlformats.org/officeDocument/2006/relationships/hyperlink" Target="http://docs.cntd.ru/document/561514782" TargetMode="External"/><Relationship Id="rId15" Type="http://schemas.openxmlformats.org/officeDocument/2006/relationships/hyperlink" Target="https://docs.cntd.ru/document/561408556" TargetMode="External"/><Relationship Id="rId10" Type="http://schemas.openxmlformats.org/officeDocument/2006/relationships/hyperlink" Target="http://publication.pravo.gov.ru/Document/View/6200202212230001" TargetMode="External"/><Relationship Id="rId19" Type="http://schemas.openxmlformats.org/officeDocument/2006/relationships/hyperlink" Target="https://docs.cntd.ru/document/5746666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blication.pravo.gov.ru/Document/View/5700202212140006" TargetMode="External"/><Relationship Id="rId14" Type="http://schemas.openxmlformats.org/officeDocument/2006/relationships/hyperlink" Target="https://docs.cntd.ru/document/5502397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42033-C6AE-4EE7-9B2A-286D88D2E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2831</Words>
  <Characters>16141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18935</CharactersWithSpaces>
  <SharedDoc>false</SharedDoc>
  <HLinks>
    <vt:vector size="252" baseType="variant">
      <vt:variant>
        <vt:i4>4653057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consultantplus://offline/ref=D6281FF6534D1BA18D06277F8D0B5932DB257BFC6193D7D47367E00E6EA8A76DCCD789E51CCFADD01BAE50o6G4L</vt:lpwstr>
      </vt:variant>
      <vt:variant>
        <vt:lpwstr/>
      </vt:variant>
      <vt:variant>
        <vt:i4>6422586</vt:i4>
      </vt:variant>
      <vt:variant>
        <vt:i4>123</vt:i4>
      </vt:variant>
      <vt:variant>
        <vt:i4>0</vt:i4>
      </vt:variant>
      <vt:variant>
        <vt:i4>5</vt:i4>
      </vt:variant>
      <vt:variant>
        <vt:lpwstr>https://docs.cntd.ru/document/553317897</vt:lpwstr>
      </vt:variant>
      <vt:variant>
        <vt:lpwstr/>
      </vt:variant>
      <vt:variant>
        <vt:i4>7209011</vt:i4>
      </vt:variant>
      <vt:variant>
        <vt:i4>120</vt:i4>
      </vt:variant>
      <vt:variant>
        <vt:i4>0</vt:i4>
      </vt:variant>
      <vt:variant>
        <vt:i4>5</vt:i4>
      </vt:variant>
      <vt:variant>
        <vt:lpwstr>https://docs.cntd.ru/document/464000626</vt:lpwstr>
      </vt:variant>
      <vt:variant>
        <vt:lpwstr/>
      </vt:variant>
      <vt:variant>
        <vt:i4>7274558</vt:i4>
      </vt:variant>
      <vt:variant>
        <vt:i4>117</vt:i4>
      </vt:variant>
      <vt:variant>
        <vt:i4>0</vt:i4>
      </vt:variant>
      <vt:variant>
        <vt:i4>5</vt:i4>
      </vt:variant>
      <vt:variant>
        <vt:lpwstr>https://docs.cntd.ru/document/945037469</vt:lpwstr>
      </vt:variant>
      <vt:variant>
        <vt:lpwstr/>
      </vt:variant>
      <vt:variant>
        <vt:i4>6815862</vt:i4>
      </vt:variant>
      <vt:variant>
        <vt:i4>114</vt:i4>
      </vt:variant>
      <vt:variant>
        <vt:i4>0</vt:i4>
      </vt:variant>
      <vt:variant>
        <vt:i4>5</vt:i4>
      </vt:variant>
      <vt:variant>
        <vt:lpwstr>http://docs.cntd.ru/document/949116770</vt:lpwstr>
      </vt:variant>
      <vt:variant>
        <vt:lpwstr/>
      </vt:variant>
      <vt:variant>
        <vt:i4>6946868</vt:i4>
      </vt:variant>
      <vt:variant>
        <vt:i4>111</vt:i4>
      </vt:variant>
      <vt:variant>
        <vt:i4>0</vt:i4>
      </vt:variant>
      <vt:variant>
        <vt:i4>5</vt:i4>
      </vt:variant>
      <vt:variant>
        <vt:lpwstr>https://docs.cntd.ru/document/574666670</vt:lpwstr>
      </vt:variant>
      <vt:variant>
        <vt:lpwstr/>
      </vt:variant>
      <vt:variant>
        <vt:i4>6684727</vt:i4>
      </vt:variant>
      <vt:variant>
        <vt:i4>108</vt:i4>
      </vt:variant>
      <vt:variant>
        <vt:i4>0</vt:i4>
      </vt:variant>
      <vt:variant>
        <vt:i4>5</vt:i4>
      </vt:variant>
      <vt:variant>
        <vt:lpwstr>https://docs.cntd.ru/document/574604395</vt:lpwstr>
      </vt:variant>
      <vt:variant>
        <vt:lpwstr/>
      </vt:variant>
      <vt:variant>
        <vt:i4>6291511</vt:i4>
      </vt:variant>
      <vt:variant>
        <vt:i4>105</vt:i4>
      </vt:variant>
      <vt:variant>
        <vt:i4>0</vt:i4>
      </vt:variant>
      <vt:variant>
        <vt:i4>5</vt:i4>
      </vt:variant>
      <vt:variant>
        <vt:lpwstr>https://docs.cntd.ru/document/570708727</vt:lpwstr>
      </vt:variant>
      <vt:variant>
        <vt:lpwstr/>
      </vt:variant>
      <vt:variant>
        <vt:i4>6619253</vt:i4>
      </vt:variant>
      <vt:variant>
        <vt:i4>102</vt:i4>
      </vt:variant>
      <vt:variant>
        <vt:i4>0</vt:i4>
      </vt:variant>
      <vt:variant>
        <vt:i4>5</vt:i4>
      </vt:variant>
      <vt:variant>
        <vt:lpwstr>http://docs.cntd.ru/document/561607609</vt:lpwstr>
      </vt:variant>
      <vt:variant>
        <vt:lpwstr/>
      </vt:variant>
      <vt:variant>
        <vt:i4>1441793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consultantplus://offline/ref=D314C72DBB71828AFA4FFF415E62DE74EF69E72310A77C483FDA8FA73FA6F28ABD8C0C58751989E8A586C325mDG</vt:lpwstr>
      </vt:variant>
      <vt:variant>
        <vt:lpwstr/>
      </vt:variant>
      <vt:variant>
        <vt:i4>6488118</vt:i4>
      </vt:variant>
      <vt:variant>
        <vt:i4>96</vt:i4>
      </vt:variant>
      <vt:variant>
        <vt:i4>0</vt:i4>
      </vt:variant>
      <vt:variant>
        <vt:i4>5</vt:i4>
      </vt:variant>
      <vt:variant>
        <vt:lpwstr>https://docs.cntd.ru/document/574761481</vt:lpwstr>
      </vt:variant>
      <vt:variant>
        <vt:lpwstr/>
      </vt:variant>
      <vt:variant>
        <vt:i4>7209009</vt:i4>
      </vt:variant>
      <vt:variant>
        <vt:i4>93</vt:i4>
      </vt:variant>
      <vt:variant>
        <vt:i4>0</vt:i4>
      </vt:variant>
      <vt:variant>
        <vt:i4>5</vt:i4>
      </vt:variant>
      <vt:variant>
        <vt:lpwstr>https://docs.cntd.ru/document/550153436</vt:lpwstr>
      </vt:variant>
      <vt:variant>
        <vt:lpwstr/>
      </vt:variant>
      <vt:variant>
        <vt:i4>7012411</vt:i4>
      </vt:variant>
      <vt:variant>
        <vt:i4>90</vt:i4>
      </vt:variant>
      <vt:variant>
        <vt:i4>0</vt:i4>
      </vt:variant>
      <vt:variant>
        <vt:i4>5</vt:i4>
      </vt:variant>
      <vt:variant>
        <vt:lpwstr>https://docs.cntd.ru/document/469605342</vt:lpwstr>
      </vt:variant>
      <vt:variant>
        <vt:lpwstr/>
      </vt:variant>
      <vt:variant>
        <vt:i4>6291576</vt:i4>
      </vt:variant>
      <vt:variant>
        <vt:i4>87</vt:i4>
      </vt:variant>
      <vt:variant>
        <vt:i4>0</vt:i4>
      </vt:variant>
      <vt:variant>
        <vt:i4>5</vt:i4>
      </vt:variant>
      <vt:variant>
        <vt:lpwstr>http://docs.cntd.ru/document/467944811</vt:lpwstr>
      </vt:variant>
      <vt:variant>
        <vt:lpwstr/>
      </vt:variant>
      <vt:variant>
        <vt:i4>7209009</vt:i4>
      </vt:variant>
      <vt:variant>
        <vt:i4>84</vt:i4>
      </vt:variant>
      <vt:variant>
        <vt:i4>0</vt:i4>
      </vt:variant>
      <vt:variant>
        <vt:i4>5</vt:i4>
      </vt:variant>
      <vt:variant>
        <vt:lpwstr>https://docs.cntd.ru/document/571065662</vt:lpwstr>
      </vt:variant>
      <vt:variant>
        <vt:lpwstr/>
      </vt:variant>
      <vt:variant>
        <vt:i4>6619192</vt:i4>
      </vt:variant>
      <vt:variant>
        <vt:i4>81</vt:i4>
      </vt:variant>
      <vt:variant>
        <vt:i4>0</vt:i4>
      </vt:variant>
      <vt:variant>
        <vt:i4>5</vt:i4>
      </vt:variant>
      <vt:variant>
        <vt:lpwstr>https://docs.cntd.ru/document/990312577</vt:lpwstr>
      </vt:variant>
      <vt:variant>
        <vt:lpwstr/>
      </vt:variant>
      <vt:variant>
        <vt:i4>6619188</vt:i4>
      </vt:variant>
      <vt:variant>
        <vt:i4>78</vt:i4>
      </vt:variant>
      <vt:variant>
        <vt:i4>0</vt:i4>
      </vt:variant>
      <vt:variant>
        <vt:i4>5</vt:i4>
      </vt:variant>
      <vt:variant>
        <vt:lpwstr>https://docs.cntd.ru/document/561408556</vt:lpwstr>
      </vt:variant>
      <vt:variant>
        <vt:lpwstr/>
      </vt:variant>
      <vt:variant>
        <vt:i4>7143476</vt:i4>
      </vt:variant>
      <vt:variant>
        <vt:i4>75</vt:i4>
      </vt:variant>
      <vt:variant>
        <vt:i4>0</vt:i4>
      </vt:variant>
      <vt:variant>
        <vt:i4>5</vt:i4>
      </vt:variant>
      <vt:variant>
        <vt:lpwstr>https://docs.cntd.ru/document/550239792</vt:lpwstr>
      </vt:variant>
      <vt:variant>
        <vt:lpwstr/>
      </vt:variant>
      <vt:variant>
        <vt:i4>6619263</vt:i4>
      </vt:variant>
      <vt:variant>
        <vt:i4>72</vt:i4>
      </vt:variant>
      <vt:variant>
        <vt:i4>0</vt:i4>
      </vt:variant>
      <vt:variant>
        <vt:i4>5</vt:i4>
      </vt:variant>
      <vt:variant>
        <vt:lpwstr>http://docs.cntd.ru/document/550109806</vt:lpwstr>
      </vt:variant>
      <vt:variant>
        <vt:lpwstr/>
      </vt:variant>
      <vt:variant>
        <vt:i4>4849753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consultantplus://offline/ref=9FF7A96A8E482943D01434FE119C26104244C942117AF90755DDF576E6258AD8209163D8F513BE4EB5A5B0jB0BH</vt:lpwstr>
      </vt:variant>
      <vt:variant>
        <vt:lpwstr/>
      </vt:variant>
      <vt:variant>
        <vt:i4>6750259</vt:i4>
      </vt:variant>
      <vt:variant>
        <vt:i4>66</vt:i4>
      </vt:variant>
      <vt:variant>
        <vt:i4>0</vt:i4>
      </vt:variant>
      <vt:variant>
        <vt:i4>5</vt:i4>
      </vt:variant>
      <vt:variant>
        <vt:lpwstr>https://docs.cntd.ru/document/570855677</vt:lpwstr>
      </vt:variant>
      <vt:variant>
        <vt:lpwstr/>
      </vt:variant>
      <vt:variant>
        <vt:i4>7274546</vt:i4>
      </vt:variant>
      <vt:variant>
        <vt:i4>63</vt:i4>
      </vt:variant>
      <vt:variant>
        <vt:i4>0</vt:i4>
      </vt:variant>
      <vt:variant>
        <vt:i4>5</vt:i4>
      </vt:variant>
      <vt:variant>
        <vt:lpwstr>https://docs.cntd.ru/document/543746503</vt:lpwstr>
      </vt:variant>
      <vt:variant>
        <vt:lpwstr/>
      </vt:variant>
      <vt:variant>
        <vt:i4>6815806</vt:i4>
      </vt:variant>
      <vt:variant>
        <vt:i4>60</vt:i4>
      </vt:variant>
      <vt:variant>
        <vt:i4>0</vt:i4>
      </vt:variant>
      <vt:variant>
        <vt:i4>5</vt:i4>
      </vt:variant>
      <vt:variant>
        <vt:lpwstr>https://docs.cntd.ru/document/922226245</vt:lpwstr>
      </vt:variant>
      <vt:variant>
        <vt:lpwstr/>
      </vt:variant>
      <vt:variant>
        <vt:i4>7274544</vt:i4>
      </vt:variant>
      <vt:variant>
        <vt:i4>57</vt:i4>
      </vt:variant>
      <vt:variant>
        <vt:i4>0</vt:i4>
      </vt:variant>
      <vt:variant>
        <vt:i4>5</vt:i4>
      </vt:variant>
      <vt:variant>
        <vt:lpwstr>https://docs.cntd.ru/document/574676321</vt:lpwstr>
      </vt:variant>
      <vt:variant>
        <vt:lpwstr/>
      </vt:variant>
      <vt:variant>
        <vt:i4>6750261</vt:i4>
      </vt:variant>
      <vt:variant>
        <vt:i4>54</vt:i4>
      </vt:variant>
      <vt:variant>
        <vt:i4>0</vt:i4>
      </vt:variant>
      <vt:variant>
        <vt:i4>5</vt:i4>
      </vt:variant>
      <vt:variant>
        <vt:lpwstr>https://docs.cntd.ru/document/550269336</vt:lpwstr>
      </vt:variant>
      <vt:variant>
        <vt:lpwstr/>
      </vt:variant>
      <vt:variant>
        <vt:i4>7209013</vt:i4>
      </vt:variant>
      <vt:variant>
        <vt:i4>51</vt:i4>
      </vt:variant>
      <vt:variant>
        <vt:i4>0</vt:i4>
      </vt:variant>
      <vt:variant>
        <vt:i4>5</vt:i4>
      </vt:variant>
      <vt:variant>
        <vt:lpwstr>https://docs.cntd.ru/document/550240130</vt:lpwstr>
      </vt:variant>
      <vt:variant>
        <vt:lpwstr/>
      </vt:variant>
      <vt:variant>
        <vt:i4>6488121</vt:i4>
      </vt:variant>
      <vt:variant>
        <vt:i4>48</vt:i4>
      </vt:variant>
      <vt:variant>
        <vt:i4>0</vt:i4>
      </vt:variant>
      <vt:variant>
        <vt:i4>5</vt:i4>
      </vt:variant>
      <vt:variant>
        <vt:lpwstr>https://docs.cntd.ru/document/438887854</vt:lpwstr>
      </vt:variant>
      <vt:variant>
        <vt:lpwstr/>
      </vt:variant>
      <vt:variant>
        <vt:i4>6488115</vt:i4>
      </vt:variant>
      <vt:variant>
        <vt:i4>45</vt:i4>
      </vt:variant>
      <vt:variant>
        <vt:i4>0</vt:i4>
      </vt:variant>
      <vt:variant>
        <vt:i4>5</vt:i4>
      </vt:variant>
      <vt:variant>
        <vt:lpwstr>https://docs.cntd.ru/document/423845569</vt:lpwstr>
      </vt:variant>
      <vt:variant>
        <vt:lpwstr/>
      </vt:variant>
      <vt:variant>
        <vt:i4>6815842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consultantplus://offline/ref=3F86376BE84D0A1200F4F53BA7BD6639F19E95B6145E85DB35BCA2BC970BD5D67D53ACE6A12F178C1C8A5BB1kBs4J</vt:lpwstr>
      </vt:variant>
      <vt:variant>
        <vt:lpwstr/>
      </vt:variant>
      <vt:variant>
        <vt:i4>6619188</vt:i4>
      </vt:variant>
      <vt:variant>
        <vt:i4>39</vt:i4>
      </vt:variant>
      <vt:variant>
        <vt:i4>0</vt:i4>
      </vt:variant>
      <vt:variant>
        <vt:i4>5</vt:i4>
      </vt:variant>
      <vt:variant>
        <vt:lpwstr>https://docs.cntd.ru/document/570916578</vt:lpwstr>
      </vt:variant>
      <vt:variant>
        <vt:lpwstr/>
      </vt:variant>
      <vt:variant>
        <vt:i4>6619199</vt:i4>
      </vt:variant>
      <vt:variant>
        <vt:i4>36</vt:i4>
      </vt:variant>
      <vt:variant>
        <vt:i4>0</vt:i4>
      </vt:variant>
      <vt:variant>
        <vt:i4>5</vt:i4>
      </vt:variant>
      <vt:variant>
        <vt:lpwstr>https://docs.cntd.ru/document/550162992</vt:lpwstr>
      </vt:variant>
      <vt:variant>
        <vt:lpwstr/>
      </vt:variant>
      <vt:variant>
        <vt:i4>7274611</vt:i4>
      </vt:variant>
      <vt:variant>
        <vt:i4>33</vt:i4>
      </vt:variant>
      <vt:variant>
        <vt:i4>0</vt:i4>
      </vt:variant>
      <vt:variant>
        <vt:i4>5</vt:i4>
      </vt:variant>
      <vt:variant>
        <vt:lpwstr>http://docs.cntd.ru/document/465416051</vt:lpwstr>
      </vt:variant>
      <vt:variant>
        <vt:lpwstr/>
      </vt:variant>
      <vt:variant>
        <vt:i4>6160474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consultantplus://offline/ref=19F27349879EE5CCEF28FC13638E95930F7C9183A278C74C4B3F316337E2F662DB18E1A261A0B3E811140Bq2I8M</vt:lpwstr>
      </vt:variant>
      <vt:variant>
        <vt:lpwstr/>
      </vt:variant>
      <vt:variant>
        <vt:i4>7209079</vt:i4>
      </vt:variant>
      <vt:variant>
        <vt:i4>27</vt:i4>
      </vt:variant>
      <vt:variant>
        <vt:i4>0</vt:i4>
      </vt:variant>
      <vt:variant>
        <vt:i4>5</vt:i4>
      </vt:variant>
      <vt:variant>
        <vt:lpwstr>http://docs.cntd.ru/document/444742642</vt:lpwstr>
      </vt:variant>
      <vt:variant>
        <vt:lpwstr/>
      </vt:variant>
      <vt:variant>
        <vt:i4>6750326</vt:i4>
      </vt:variant>
      <vt:variant>
        <vt:i4>24</vt:i4>
      </vt:variant>
      <vt:variant>
        <vt:i4>0</vt:i4>
      </vt:variant>
      <vt:variant>
        <vt:i4>5</vt:i4>
      </vt:variant>
      <vt:variant>
        <vt:lpwstr>http://docs.cntd.ru/document/550757019</vt:lpwstr>
      </vt:variant>
      <vt:variant>
        <vt:lpwstr/>
      </vt:variant>
      <vt:variant>
        <vt:i4>7209072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http://docs.cntd.ru/document/550203366</vt:lpwstr>
      </vt:variant>
      <vt:variant>
        <vt:lpwstr/>
      </vt:variant>
      <vt:variant>
        <vt:i4>6488180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http://docs.cntd.ru/document/550121832</vt:lpwstr>
      </vt:variant>
      <vt:variant>
        <vt:lpwstr/>
      </vt:variant>
      <vt:variant>
        <vt:i4>6815862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http://docs.cntd.ru/document/553391831</vt:lpwstr>
      </vt:variant>
      <vt:variant>
        <vt:lpwstr/>
      </vt:variant>
      <vt:variant>
        <vt:i4>6881393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http://docs.cntd.ru/document/543721615</vt:lpwstr>
      </vt:variant>
      <vt:variant>
        <vt:lpwstr/>
      </vt:variant>
      <vt:variant>
        <vt:i4>6357104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http://docs.cntd.ru/document/550156807</vt:lpwstr>
      </vt:variant>
      <vt:variant>
        <vt:lpwstr/>
      </vt:variant>
      <vt:variant>
        <vt:i4>7209085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http://docs.cntd.ru/document/561514782</vt:lpwstr>
      </vt:variant>
      <vt:variant>
        <vt:lpwstr/>
      </vt:variant>
      <vt:variant>
        <vt:i4>6291572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http://docs.cntd.ru/document/550143916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cp:lastModifiedBy>Шелест Анастасия Леонидовна</cp:lastModifiedBy>
  <cp:revision>4</cp:revision>
  <cp:lastPrinted>2018-09-11T14:12:00Z</cp:lastPrinted>
  <dcterms:created xsi:type="dcterms:W3CDTF">2023-01-18T10:58:00Z</dcterms:created>
  <dcterms:modified xsi:type="dcterms:W3CDTF">2023-01-18T11:03:00Z</dcterms:modified>
</cp:coreProperties>
</file>